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D2846" w14:textId="77777777" w:rsidR="00ED67D7" w:rsidRPr="005A74CB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74CB">
        <w:rPr>
          <w:rFonts w:ascii="Times New Roman" w:hAnsi="Times New Roman" w:cs="Times New Roman"/>
          <w:sz w:val="24"/>
          <w:szCs w:val="24"/>
        </w:rPr>
        <w:t xml:space="preserve">Список </w:t>
      </w:r>
      <w:r>
        <w:rPr>
          <w:rFonts w:ascii="Times New Roman" w:hAnsi="Times New Roman" w:cs="Times New Roman"/>
          <w:sz w:val="24"/>
          <w:szCs w:val="24"/>
        </w:rPr>
        <w:t>воспитанников</w:t>
      </w:r>
      <w:r w:rsidRPr="005A74CB">
        <w:rPr>
          <w:rFonts w:ascii="Times New Roman" w:hAnsi="Times New Roman" w:cs="Times New Roman"/>
          <w:sz w:val="24"/>
          <w:szCs w:val="24"/>
        </w:rPr>
        <w:t>,  прошедших  на 2 тур</w:t>
      </w:r>
    </w:p>
    <w:p w14:paraId="241EC173" w14:textId="1A0A62A1" w:rsidR="00ED67D7" w:rsidRPr="005A74CB" w:rsidRDefault="00ED67D7" w:rsidP="00ED67D7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5A74CB">
        <w:rPr>
          <w:rFonts w:ascii="Times New Roman" w:hAnsi="Times New Roman"/>
          <w:bCs/>
          <w:sz w:val="24"/>
          <w:szCs w:val="24"/>
        </w:rPr>
        <w:t>X</w:t>
      </w:r>
      <w:r w:rsidR="00FD6CD3"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5A74CB"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4AF01F36" w14:textId="77777777" w:rsidR="00ED67D7" w:rsidRPr="005A74CB" w:rsidRDefault="00ED67D7" w:rsidP="00ED67D7">
      <w:pPr>
        <w:pStyle w:val="a4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sz w:val="24"/>
          <w:szCs w:val="24"/>
        </w:rPr>
      </w:pPr>
      <w:r w:rsidRPr="005A74CB">
        <w:rPr>
          <w:rFonts w:ascii="Times New Roman" w:hAnsi="Times New Roman"/>
          <w:bCs/>
          <w:sz w:val="24"/>
          <w:szCs w:val="24"/>
        </w:rPr>
        <w:t>обучающихся и педагогов «Хузиахметовские чтения. Основные направления совершенствования средств и методов обучения и воспитания»</w:t>
      </w:r>
      <w:r w:rsidRPr="005A74CB">
        <w:rPr>
          <w:rFonts w:ascii="Times New Roman" w:hAnsi="Times New Roman"/>
          <w:sz w:val="24"/>
          <w:szCs w:val="24"/>
        </w:rPr>
        <w:t>- 2025 год</w:t>
      </w:r>
    </w:p>
    <w:p w14:paraId="78EA2A90" w14:textId="6C32CDCC" w:rsidR="00ED67D7" w:rsidRDefault="00ED67D7" w:rsidP="00ED67D7">
      <w:pPr>
        <w:jc w:val="center"/>
        <w:rPr>
          <w:rFonts w:ascii="Times New Roman" w:hAnsi="Times New Roman" w:cs="Times New Roman"/>
          <w:sz w:val="24"/>
          <w:szCs w:val="24"/>
        </w:rPr>
      </w:pPr>
      <w:r w:rsidRPr="005A74CB">
        <w:rPr>
          <w:rFonts w:ascii="Times New Roman" w:hAnsi="Times New Roman" w:cs="Times New Roman"/>
          <w:sz w:val="24"/>
          <w:szCs w:val="24"/>
        </w:rPr>
        <w:t>Секция</w:t>
      </w:r>
      <w:r w:rsidR="00F1704E">
        <w:rPr>
          <w:rFonts w:ascii="Times New Roman" w:hAnsi="Times New Roman" w:cs="Times New Roman"/>
          <w:sz w:val="24"/>
          <w:szCs w:val="24"/>
          <w:lang w:val="tt-RU"/>
        </w:rPr>
        <w:t>:</w:t>
      </w:r>
      <w:r w:rsidRPr="005A74CB">
        <w:rPr>
          <w:rFonts w:ascii="Times New Roman" w:hAnsi="Times New Roman" w:cs="Times New Roman"/>
          <w:sz w:val="24"/>
          <w:szCs w:val="24"/>
        </w:rPr>
        <w:t>«Живая классика (на разных языках)».</w:t>
      </w:r>
    </w:p>
    <w:tbl>
      <w:tblPr>
        <w:tblStyle w:val="a3"/>
        <w:tblW w:w="1391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1800"/>
        <w:gridCol w:w="1260"/>
        <w:gridCol w:w="2880"/>
        <w:gridCol w:w="3240"/>
        <w:gridCol w:w="1980"/>
        <w:gridCol w:w="2160"/>
      </w:tblGrid>
      <w:tr w:rsidR="0088197D" w:rsidRPr="00DA579F" w14:paraId="063054E7" w14:textId="77777777" w:rsidTr="0088197D">
        <w:tc>
          <w:tcPr>
            <w:tcW w:w="596" w:type="dxa"/>
          </w:tcPr>
          <w:p w14:paraId="4A6FCF3F" w14:textId="77777777" w:rsidR="0088197D" w:rsidRPr="00DA579F" w:rsidRDefault="0088197D" w:rsidP="00ED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00" w:type="dxa"/>
          </w:tcPr>
          <w:p w14:paraId="3E6E8452" w14:textId="77777777" w:rsidR="0088197D" w:rsidRPr="00DA579F" w:rsidRDefault="0088197D" w:rsidP="00ED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  <w:r w:rsidRPr="00DA57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1260" w:type="dxa"/>
          </w:tcPr>
          <w:p w14:paraId="30D70EDD" w14:textId="77777777" w:rsidR="0088197D" w:rsidRPr="00DA579F" w:rsidRDefault="0088197D" w:rsidP="00ED6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14:paraId="4561FC4B" w14:textId="77777777" w:rsidR="0088197D" w:rsidRPr="00DA579F" w:rsidRDefault="0088197D" w:rsidP="00ED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Адрес, элек.почта</w:t>
            </w:r>
          </w:p>
        </w:tc>
        <w:tc>
          <w:tcPr>
            <w:tcW w:w="3240" w:type="dxa"/>
          </w:tcPr>
          <w:p w14:paraId="5B189213" w14:textId="77777777" w:rsidR="0088197D" w:rsidRPr="00DA579F" w:rsidRDefault="0088197D" w:rsidP="00ED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</w:tc>
        <w:tc>
          <w:tcPr>
            <w:tcW w:w="1980" w:type="dxa"/>
          </w:tcPr>
          <w:p w14:paraId="58A8D205" w14:textId="77777777" w:rsidR="0088197D" w:rsidRPr="00DA579F" w:rsidRDefault="0088197D" w:rsidP="00ED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60" w:type="dxa"/>
          </w:tcPr>
          <w:p w14:paraId="5F8DF1F7" w14:textId="77777777" w:rsidR="0088197D" w:rsidRPr="00DA579F" w:rsidRDefault="0088197D" w:rsidP="00ED6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</w:tc>
      </w:tr>
      <w:tr w:rsidR="0088197D" w:rsidRPr="00DA579F" w14:paraId="0550CF0A" w14:textId="77777777" w:rsidTr="0088197D">
        <w:tc>
          <w:tcPr>
            <w:tcW w:w="596" w:type="dxa"/>
          </w:tcPr>
          <w:p w14:paraId="0735C49D" w14:textId="77777777" w:rsidR="0088197D" w:rsidRPr="00DA579F" w:rsidRDefault="0088197D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14:paraId="34C47255" w14:textId="77777777" w:rsidR="0088197D" w:rsidRPr="00DA579F" w:rsidRDefault="0088197D" w:rsidP="0003424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Шигапова Дилия Раилевна </w:t>
            </w:r>
          </w:p>
        </w:tc>
        <w:tc>
          <w:tcPr>
            <w:tcW w:w="1260" w:type="dxa"/>
          </w:tcPr>
          <w:p w14:paraId="6F6302AA" w14:textId="77777777" w:rsidR="0088197D" w:rsidRPr="00DA579F" w:rsidRDefault="0088197D" w:rsidP="00034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воспитанник</w:t>
            </w:r>
          </w:p>
          <w:p w14:paraId="446A2127" w14:textId="77777777" w:rsidR="0088197D" w:rsidRPr="00DA579F" w:rsidRDefault="0088197D" w:rsidP="0003424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14:paraId="3686B680" w14:textId="77777777" w:rsidR="0088197D" w:rsidRPr="00DA579F" w:rsidRDefault="0088197D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с. Вахитово,</w:t>
            </w:r>
          </w:p>
          <w:p w14:paraId="69142477" w14:textId="77777777" w:rsidR="0088197D" w:rsidRPr="00DA579F" w:rsidRDefault="0088197D" w:rsidP="00034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 xml:space="preserve"> nzr78@bk.ru</w:t>
            </w:r>
          </w:p>
        </w:tc>
        <w:tc>
          <w:tcPr>
            <w:tcW w:w="3240" w:type="dxa"/>
          </w:tcPr>
          <w:p w14:paraId="44C7CC83" w14:textId="77777777" w:rsidR="0088197D" w:rsidRPr="00DA579F" w:rsidRDefault="0088197D" w:rsidP="00034245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села Вахитово» Кукморского муниципального района Республики Татарстан</w:t>
            </w:r>
          </w:p>
        </w:tc>
        <w:tc>
          <w:tcPr>
            <w:tcW w:w="1980" w:type="dxa"/>
          </w:tcPr>
          <w:p w14:paraId="3FFD8AEB" w14:textId="77777777" w:rsidR="0088197D" w:rsidRPr="00DA579F" w:rsidRDefault="0088197D" w:rsidP="00034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Стихотворение «Кунакчыллык ч</w:t>
            </w:r>
            <w:r w:rsidRPr="00DA5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 белән</w:t>
            </w: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A5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Камил Шамсуаров</w:t>
            </w:r>
          </w:p>
        </w:tc>
        <w:tc>
          <w:tcPr>
            <w:tcW w:w="2160" w:type="dxa"/>
          </w:tcPr>
          <w:p w14:paraId="7CC71E3A" w14:textId="77777777" w:rsidR="0088197D" w:rsidRPr="00DA579F" w:rsidRDefault="0088197D" w:rsidP="000342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  <w:t>Нуриева Савия Мохлисовна</w:t>
            </w:r>
          </w:p>
        </w:tc>
      </w:tr>
      <w:tr w:rsidR="0088197D" w:rsidRPr="00DA579F" w14:paraId="364B1E12" w14:textId="77777777" w:rsidTr="0088197D">
        <w:tc>
          <w:tcPr>
            <w:tcW w:w="596" w:type="dxa"/>
          </w:tcPr>
          <w:p w14:paraId="082372B3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14:paraId="7A646E4E" w14:textId="77777777" w:rsidR="0088197D" w:rsidRPr="00DA579F" w:rsidRDefault="0088197D" w:rsidP="0088197D">
            <w:pPr>
              <w:pStyle w:val="TableParagraph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Галимов Эмиль, Петров Роман, Евдокимов Ярослав</w:t>
            </w:r>
          </w:p>
          <w:p w14:paraId="52F3FC1E" w14:textId="79E8ADCE" w:rsidR="0088197D" w:rsidRPr="00DA579F" w:rsidRDefault="0088197D" w:rsidP="0088197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Младшая группа</w:t>
            </w:r>
          </w:p>
        </w:tc>
        <w:tc>
          <w:tcPr>
            <w:tcW w:w="1260" w:type="dxa"/>
          </w:tcPr>
          <w:p w14:paraId="6E60A142" w14:textId="77777777" w:rsidR="0088197D" w:rsidRPr="00DA579F" w:rsidRDefault="0088197D" w:rsidP="00881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750B3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воспитанник</w:t>
            </w:r>
          </w:p>
          <w:p w14:paraId="757F8FE8" w14:textId="77777777" w:rsidR="0088197D" w:rsidRPr="00DA579F" w:rsidRDefault="0088197D" w:rsidP="00881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0AFEB" w14:textId="77777777" w:rsidR="0088197D" w:rsidRPr="00DA579F" w:rsidRDefault="0088197D" w:rsidP="00881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98EEF" w14:textId="77777777" w:rsidR="0088197D" w:rsidRPr="00DA579F" w:rsidRDefault="0088197D" w:rsidP="00881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D458C" w14:textId="77777777" w:rsidR="0088197D" w:rsidRPr="00DA579F" w:rsidRDefault="0088197D" w:rsidP="0088197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5C68DAED" w14:textId="455D2204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Кукмор, xgn1977@yandex.ru</w:t>
            </w:r>
          </w:p>
        </w:tc>
        <w:tc>
          <w:tcPr>
            <w:tcW w:w="3240" w:type="dxa"/>
          </w:tcPr>
          <w:p w14:paraId="3DA3ACDC" w14:textId="20EEE053" w:rsidR="0088197D" w:rsidRPr="00DA579F" w:rsidRDefault="0088197D" w:rsidP="0088197D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 «Солнышко» г. Кукмор»</w:t>
            </w:r>
          </w:p>
        </w:tc>
        <w:tc>
          <w:tcPr>
            <w:tcW w:w="1980" w:type="dxa"/>
          </w:tcPr>
          <w:p w14:paraId="4B2B49F0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720A713" w14:textId="77777777" w:rsidR="0088197D" w:rsidRPr="00DA579F" w:rsidRDefault="0088197D" w:rsidP="0088197D">
            <w:pPr>
              <w:pStyle w:val="TableParagraph"/>
              <w:spacing w:line="258" w:lineRule="exact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 xml:space="preserve">Аблаева Марина Витальевна </w:t>
            </w:r>
          </w:p>
          <w:p w14:paraId="0AB62BFE" w14:textId="77777777" w:rsidR="0088197D" w:rsidRPr="00DA579F" w:rsidRDefault="0088197D" w:rsidP="0088197D">
            <w:pPr>
              <w:pStyle w:val="TableParagraph"/>
              <w:spacing w:line="258" w:lineRule="exact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 xml:space="preserve">Фатыхова Гузель Нурулловна </w:t>
            </w:r>
          </w:p>
          <w:p w14:paraId="56C06A1B" w14:textId="09C26992" w:rsidR="0088197D" w:rsidRPr="00DA579F" w:rsidRDefault="0088197D" w:rsidP="0088197D">
            <w:pPr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 xml:space="preserve">Хасанзянова Гульназ Наилевна </w:t>
            </w:r>
          </w:p>
        </w:tc>
      </w:tr>
      <w:tr w:rsidR="0088197D" w:rsidRPr="00DA579F" w14:paraId="21886BD5" w14:textId="77777777" w:rsidTr="0088197D">
        <w:tc>
          <w:tcPr>
            <w:tcW w:w="596" w:type="dxa"/>
          </w:tcPr>
          <w:p w14:paraId="7ACD5813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</w:tcPr>
          <w:p w14:paraId="7768C87C" w14:textId="0258C5A8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Нигматзянова Ралия Ришатовна (ДЦП)</w:t>
            </w:r>
          </w:p>
        </w:tc>
        <w:tc>
          <w:tcPr>
            <w:tcW w:w="1260" w:type="dxa"/>
          </w:tcPr>
          <w:p w14:paraId="22A379AD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747FABCD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60EED307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воспитанник</w:t>
            </w:r>
          </w:p>
          <w:p w14:paraId="4522A19D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01FEBB38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14:paraId="2460FE21" w14:textId="5C9ED75B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Арск, iskandarova1975@mail.ru</w:t>
            </w:r>
          </w:p>
        </w:tc>
        <w:tc>
          <w:tcPr>
            <w:tcW w:w="3240" w:type="dxa"/>
          </w:tcPr>
          <w:p w14:paraId="380206F7" w14:textId="54B8974C" w:rsidR="0088197D" w:rsidRPr="00DA579F" w:rsidRDefault="0088197D" w:rsidP="0088197D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  <w:t>МБДОУ "Арский детский сад №10" Арского муниципального района РТ</w:t>
            </w:r>
          </w:p>
        </w:tc>
        <w:tc>
          <w:tcPr>
            <w:tcW w:w="1980" w:type="dxa"/>
          </w:tcPr>
          <w:p w14:paraId="40D20D71" w14:textId="48912543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М.Джалиль «Красная ромашка</w:t>
            </w:r>
          </w:p>
        </w:tc>
        <w:tc>
          <w:tcPr>
            <w:tcW w:w="2160" w:type="dxa"/>
          </w:tcPr>
          <w:p w14:paraId="034F4F57" w14:textId="77777777" w:rsidR="0088197D" w:rsidRPr="00DA579F" w:rsidRDefault="0088197D" w:rsidP="0088197D">
            <w:pPr>
              <w:pStyle w:val="TableParagraph"/>
              <w:spacing w:line="258" w:lineRule="exact"/>
              <w:ind w:left="110" w:right="146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A579F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Искандирова Венера Вагыйзовна</w:t>
            </w:r>
          </w:p>
          <w:p w14:paraId="671B5A85" w14:textId="14A36179" w:rsidR="0088197D" w:rsidRPr="00DA579F" w:rsidRDefault="0088197D" w:rsidP="0088197D">
            <w:pPr>
              <w:rPr>
                <w:rFonts w:ascii="Times New Roman" w:hAnsi="Times New Roman" w:cs="Times New Roman"/>
                <w:spacing w:val="-2"/>
                <w:sz w:val="24"/>
                <w:szCs w:val="24"/>
                <w:lang w:val="tt-RU"/>
              </w:rPr>
            </w:pPr>
            <w:r w:rsidRPr="00DA579F"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Хасанова Алия Дамировна</w:t>
            </w:r>
          </w:p>
        </w:tc>
      </w:tr>
      <w:tr w:rsidR="0088197D" w:rsidRPr="00DA579F" w14:paraId="37522CBE" w14:textId="77777777" w:rsidTr="0088197D">
        <w:tc>
          <w:tcPr>
            <w:tcW w:w="596" w:type="dxa"/>
          </w:tcPr>
          <w:p w14:paraId="099D8D5E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0" w:type="dxa"/>
          </w:tcPr>
          <w:p w14:paraId="7C451175" w14:textId="3CEF7CB0" w:rsidR="0088197D" w:rsidRPr="00DA579F" w:rsidRDefault="0088197D" w:rsidP="0088197D">
            <w:pPr>
              <w:pStyle w:val="TableParagraph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Федорова Виктория Артуровна</w:t>
            </w:r>
          </w:p>
        </w:tc>
        <w:tc>
          <w:tcPr>
            <w:tcW w:w="1260" w:type="dxa"/>
          </w:tcPr>
          <w:p w14:paraId="4A8F34C4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72E83252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воспитанник</w:t>
            </w:r>
          </w:p>
          <w:p w14:paraId="50DF5BF0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00BC6ED2" w14:textId="77777777" w:rsidR="0088197D" w:rsidRPr="00DA579F" w:rsidRDefault="0088197D" w:rsidP="0088197D">
            <w:pPr>
              <w:pStyle w:val="TableParagraph"/>
              <w:ind w:right="1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14:paraId="23D6F29C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422122, РТ, Кукморский район, с.Яныль, ул.Центральная, д.1а.</w:t>
            </w:r>
          </w:p>
          <w:p w14:paraId="57F431B9" w14:textId="08261E25" w:rsidR="0088197D" w:rsidRPr="00DA579F" w:rsidRDefault="00275839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197D" w:rsidRPr="00DA579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s.savia-70@mail.ru</w:t>
              </w:r>
            </w:hyperlink>
          </w:p>
        </w:tc>
        <w:tc>
          <w:tcPr>
            <w:tcW w:w="3240" w:type="dxa"/>
          </w:tcPr>
          <w:p w14:paraId="4E247254" w14:textId="395F3241" w:rsidR="0088197D" w:rsidRPr="00DA579F" w:rsidRDefault="0088197D" w:rsidP="0088197D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бюджетное общеобразовательное учреждение «Яныльская </w:t>
            </w:r>
            <w:r w:rsidRPr="00DA5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школа имени Р.М.Зарипова»</w:t>
            </w:r>
          </w:p>
        </w:tc>
        <w:tc>
          <w:tcPr>
            <w:tcW w:w="1980" w:type="dxa"/>
          </w:tcPr>
          <w:p w14:paraId="6742E9F0" w14:textId="1417C60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Стихотворение Э.Авзаловой </w:t>
            </w:r>
            <w:r w:rsidRPr="00DA5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</w:t>
            </w:r>
            <w:r w:rsidRPr="00DA57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әхмәт әйтә сиңа кызың”</w:t>
            </w:r>
          </w:p>
        </w:tc>
        <w:tc>
          <w:tcPr>
            <w:tcW w:w="2160" w:type="dxa"/>
          </w:tcPr>
          <w:p w14:paraId="0EA23696" w14:textId="6F14A8EC" w:rsidR="0088197D" w:rsidRPr="00DA579F" w:rsidRDefault="0088197D" w:rsidP="0088197D">
            <w:pPr>
              <w:pStyle w:val="TableParagraph"/>
              <w:spacing w:line="258" w:lineRule="exact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Степанова Светлана Михайловна</w:t>
            </w:r>
          </w:p>
        </w:tc>
      </w:tr>
      <w:tr w:rsidR="0088197D" w:rsidRPr="00DA579F" w14:paraId="6D92B759" w14:textId="77777777" w:rsidTr="0088197D">
        <w:tc>
          <w:tcPr>
            <w:tcW w:w="596" w:type="dxa"/>
          </w:tcPr>
          <w:p w14:paraId="668B4BCA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0" w:type="dxa"/>
          </w:tcPr>
          <w:p w14:paraId="08E778E6" w14:textId="06A15049" w:rsidR="0088197D" w:rsidRPr="00DA579F" w:rsidRDefault="0088197D" w:rsidP="0088197D">
            <w:pPr>
              <w:pStyle w:val="TableParagraph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Курлова Милана Константиновна</w:t>
            </w:r>
          </w:p>
        </w:tc>
        <w:tc>
          <w:tcPr>
            <w:tcW w:w="1260" w:type="dxa"/>
          </w:tcPr>
          <w:p w14:paraId="7591BF62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7367FBA6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воспитанник</w:t>
            </w:r>
          </w:p>
          <w:p w14:paraId="6F6CA998" w14:textId="77777777" w:rsidR="0088197D" w:rsidRPr="00DA579F" w:rsidRDefault="0088197D" w:rsidP="0088197D">
            <w:pPr>
              <w:pStyle w:val="TableParagraph"/>
              <w:ind w:right="1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14:paraId="772E029E" w14:textId="77777777" w:rsidR="0088197D" w:rsidRPr="00DA579F" w:rsidRDefault="0088197D" w:rsidP="0088197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420075, РТ, г. Казань, ул. Мира, д. 50</w:t>
            </w:r>
          </w:p>
          <w:p w14:paraId="3B275638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1C2F4" w14:textId="6F236EB1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razixina@mail.ru</w:t>
            </w:r>
          </w:p>
        </w:tc>
        <w:tc>
          <w:tcPr>
            <w:tcW w:w="3240" w:type="dxa"/>
          </w:tcPr>
          <w:p w14:paraId="1A50B773" w14:textId="3D5A8006" w:rsidR="0088197D" w:rsidRPr="00DA579F" w:rsidRDefault="0088197D" w:rsidP="0088197D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«Детский сад №65» комбинированного вида</w:t>
            </w:r>
          </w:p>
        </w:tc>
        <w:tc>
          <w:tcPr>
            <w:tcW w:w="1980" w:type="dxa"/>
          </w:tcPr>
          <w:p w14:paraId="259A8215" w14:textId="53EE4C9B" w:rsidR="0088197D" w:rsidRPr="00DA579F" w:rsidRDefault="0088197D" w:rsidP="0088197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6F6F6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Стихотворение «Российская семья» В.А. Степанов</w:t>
            </w:r>
          </w:p>
        </w:tc>
        <w:tc>
          <w:tcPr>
            <w:tcW w:w="2160" w:type="dxa"/>
          </w:tcPr>
          <w:p w14:paraId="77FDBBC2" w14:textId="77777777" w:rsidR="0088197D" w:rsidRPr="00DA579F" w:rsidRDefault="0088197D" w:rsidP="0088197D">
            <w:pPr>
              <w:pStyle w:val="TableParagraph"/>
              <w:ind w:left="110"/>
              <w:rPr>
                <w:rFonts w:ascii="Times New Roman" w:hAnsi="Times New Roman"/>
                <w:spacing w:val="-2"/>
                <w:sz w:val="24"/>
              </w:rPr>
            </w:pPr>
            <w:r w:rsidRPr="00DA579F">
              <w:rPr>
                <w:rFonts w:ascii="Times New Roman" w:hAnsi="Times New Roman"/>
                <w:spacing w:val="-2"/>
                <w:sz w:val="24"/>
              </w:rPr>
              <w:t>Разихина Алсу Агзамовна – учитель - логопед,</w:t>
            </w:r>
          </w:p>
          <w:p w14:paraId="5C18FF6E" w14:textId="77777777" w:rsidR="0088197D" w:rsidRPr="00DA579F" w:rsidRDefault="0088197D" w:rsidP="0088197D">
            <w:pPr>
              <w:pStyle w:val="TableParagraph"/>
              <w:ind w:left="110"/>
              <w:rPr>
                <w:rFonts w:ascii="Times New Roman" w:hAnsi="Times New Roman"/>
                <w:spacing w:val="-2"/>
                <w:sz w:val="24"/>
              </w:rPr>
            </w:pPr>
            <w:r w:rsidRPr="00DA579F">
              <w:rPr>
                <w:rFonts w:ascii="Times New Roman" w:hAnsi="Times New Roman"/>
                <w:spacing w:val="-2"/>
                <w:sz w:val="24"/>
              </w:rPr>
              <w:t xml:space="preserve">                                                           Нуруллина Раиса Фаритовна – учитель- логопед</w:t>
            </w:r>
          </w:p>
          <w:p w14:paraId="460C05D6" w14:textId="77777777" w:rsidR="0088197D" w:rsidRPr="00DA579F" w:rsidRDefault="0088197D" w:rsidP="0088197D">
            <w:pPr>
              <w:pStyle w:val="TableParagraph"/>
              <w:tabs>
                <w:tab w:val="left" w:pos="3531"/>
                <w:tab w:val="left" w:pos="3694"/>
              </w:tabs>
              <w:ind w:left="110"/>
              <w:rPr>
                <w:rFonts w:ascii="Times New Roman" w:hAnsi="Times New Roman"/>
                <w:spacing w:val="-2"/>
                <w:sz w:val="24"/>
              </w:rPr>
            </w:pPr>
            <w:r w:rsidRPr="00DA579F">
              <w:rPr>
                <w:rFonts w:ascii="Times New Roman" w:hAnsi="Times New Roman"/>
                <w:spacing w:val="-2"/>
                <w:sz w:val="24"/>
              </w:rPr>
              <w:t xml:space="preserve">                                            </w:t>
            </w:r>
            <w:r w:rsidRPr="00DA579F">
              <w:rPr>
                <w:rFonts w:ascii="Times New Roman" w:hAnsi="Times New Roman"/>
                <w:spacing w:val="-2"/>
                <w:sz w:val="24"/>
              </w:rPr>
              <w:tab/>
              <w:t>Фадеева Ольга Николаевна - воспитатель</w:t>
            </w:r>
          </w:p>
          <w:p w14:paraId="337D2829" w14:textId="5648CBA4" w:rsidR="0088197D" w:rsidRPr="00DA579F" w:rsidRDefault="0088197D" w:rsidP="0088197D">
            <w:pPr>
              <w:pStyle w:val="TableParagraph"/>
              <w:spacing w:line="258" w:lineRule="exact"/>
              <w:ind w:left="110" w:right="146"/>
              <w:rPr>
                <w:rStyle w:val="c1"/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A579F">
              <w:rPr>
                <w:rFonts w:ascii="Times New Roman" w:hAnsi="Times New Roman"/>
                <w:spacing w:val="-2"/>
                <w:sz w:val="24"/>
              </w:rPr>
              <w:t xml:space="preserve">                                                           Дуплева Татьяна Михайловна - воспитатель          </w:t>
            </w:r>
          </w:p>
        </w:tc>
      </w:tr>
      <w:tr w:rsidR="0088197D" w:rsidRPr="00DA579F" w14:paraId="7C2213F2" w14:textId="77777777" w:rsidTr="0088197D">
        <w:tc>
          <w:tcPr>
            <w:tcW w:w="596" w:type="dxa"/>
          </w:tcPr>
          <w:p w14:paraId="3090BC1B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0" w:type="dxa"/>
          </w:tcPr>
          <w:p w14:paraId="799EC2E2" w14:textId="77777777" w:rsidR="0088197D" w:rsidRPr="00DA579F" w:rsidRDefault="0088197D" w:rsidP="0088197D">
            <w:pPr>
              <w:pStyle w:val="TableParagraph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Фахрутдинова Залия Данисовна</w:t>
            </w:r>
          </w:p>
          <w:p w14:paraId="3B8D2B81" w14:textId="6F99B4CD" w:rsidR="0088197D" w:rsidRPr="00DA579F" w:rsidRDefault="0088197D" w:rsidP="0088197D">
            <w:pPr>
              <w:pStyle w:val="TableParagraph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A74B44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5EFF5095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03C35F04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воспитанник</w:t>
            </w:r>
          </w:p>
          <w:p w14:paraId="7920CBBB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74193336" w14:textId="77777777" w:rsidR="0088197D" w:rsidRPr="00DA579F" w:rsidRDefault="0088197D" w:rsidP="0088197D">
            <w:pPr>
              <w:pStyle w:val="TableParagraph"/>
              <w:ind w:right="1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14:paraId="7A34B65F" w14:textId="77777777" w:rsidR="0088197D" w:rsidRPr="00DA579F" w:rsidRDefault="0088197D" w:rsidP="0088197D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422000, Российская Федерация, Республика Татарстан, Арский район, город Арск, ул. Школьная, д. 50а</w:t>
            </w:r>
          </w:p>
          <w:p w14:paraId="5B8F14A9" w14:textId="53455B03" w:rsidR="0088197D" w:rsidRPr="00DA579F" w:rsidRDefault="00275839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197D" w:rsidRPr="00DA579F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landyshf</w:t>
              </w:r>
              <w:r w:rsidR="0088197D" w:rsidRPr="00DA579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88197D" w:rsidRPr="00DA579F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="0088197D" w:rsidRPr="00DA579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197D" w:rsidRPr="00DA579F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88197D" w:rsidRPr="00DA579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240" w:type="dxa"/>
          </w:tcPr>
          <w:p w14:paraId="1B188039" w14:textId="26C16FB6" w:rsidR="0088197D" w:rsidRPr="00DA579F" w:rsidRDefault="0088197D" w:rsidP="0088197D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МБДОУ «Арский детский сад №2» Арского  муниципального района РТ</w:t>
            </w:r>
          </w:p>
        </w:tc>
        <w:tc>
          <w:tcPr>
            <w:tcW w:w="1980" w:type="dxa"/>
          </w:tcPr>
          <w:p w14:paraId="15FBC29B" w14:textId="25FE3B04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8D11ED7" w14:textId="65E768FD" w:rsidR="0088197D" w:rsidRPr="00DA579F" w:rsidRDefault="0088197D" w:rsidP="0088197D">
            <w:pPr>
              <w:pStyle w:val="TableParagraph"/>
              <w:ind w:left="110" w:right="146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Фахрутдинова Ландыш Халимовна</w:t>
            </w:r>
          </w:p>
        </w:tc>
      </w:tr>
      <w:tr w:rsidR="0088197D" w:rsidRPr="00DA579F" w14:paraId="21993F5D" w14:textId="77777777" w:rsidTr="0088197D">
        <w:tc>
          <w:tcPr>
            <w:tcW w:w="596" w:type="dxa"/>
          </w:tcPr>
          <w:p w14:paraId="426422B9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0" w:type="dxa"/>
          </w:tcPr>
          <w:p w14:paraId="6CE6198B" w14:textId="7BA2ACC7" w:rsidR="0088197D" w:rsidRPr="00DA579F" w:rsidRDefault="0088197D" w:rsidP="0088197D">
            <w:pPr>
              <w:pStyle w:val="TableParagraph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Сапаркина Яна Борисовна</w:t>
            </w:r>
          </w:p>
        </w:tc>
        <w:tc>
          <w:tcPr>
            <w:tcW w:w="1260" w:type="dxa"/>
          </w:tcPr>
          <w:p w14:paraId="2ACB376B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5119D7B7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воспитанник</w:t>
            </w:r>
          </w:p>
          <w:p w14:paraId="67756B22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39FB6D57" w14:textId="77777777" w:rsidR="0088197D" w:rsidRPr="00DA579F" w:rsidRDefault="0088197D" w:rsidP="0088197D">
            <w:pPr>
              <w:pStyle w:val="TableParagraph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14:paraId="1E9BE786" w14:textId="77777777" w:rsidR="0088197D" w:rsidRPr="00DA579F" w:rsidRDefault="0088197D" w:rsidP="0088197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422111 г.Кукмор  ул.Ленина  77</w:t>
            </w:r>
          </w:p>
          <w:p w14:paraId="413BF410" w14:textId="5E0DAFEF" w:rsidR="0088197D" w:rsidRPr="00DA579F" w:rsidRDefault="00275839" w:rsidP="0088197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197D" w:rsidRPr="00DA579F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sonyakukmor</w:t>
              </w:r>
              <w:r w:rsidR="0088197D" w:rsidRPr="00DA579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88197D" w:rsidRPr="00DA579F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88197D" w:rsidRPr="00DA579F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197D" w:rsidRPr="00DA579F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88197D" w:rsidRPr="00DA579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240" w:type="dxa"/>
          </w:tcPr>
          <w:p w14:paraId="4E233CC3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</w:t>
            </w:r>
          </w:p>
          <w:p w14:paraId="38DEF5FB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«Детский сад общеразвивающего вида №7 «Колокольчик» г. Кукмор» </w:t>
            </w:r>
          </w:p>
          <w:p w14:paraId="340EF257" w14:textId="5C8F82A9" w:rsidR="0088197D" w:rsidRPr="00DA579F" w:rsidRDefault="0088197D" w:rsidP="0088197D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Кукморского муниципального района Республики Татарстан</w:t>
            </w:r>
          </w:p>
        </w:tc>
        <w:tc>
          <w:tcPr>
            <w:tcW w:w="1980" w:type="dxa"/>
          </w:tcPr>
          <w:p w14:paraId="3C73B5FE" w14:textId="08947D7E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Стихотворение «Кынгырау» балалар бакчасы</w:t>
            </w:r>
          </w:p>
        </w:tc>
        <w:tc>
          <w:tcPr>
            <w:tcW w:w="2160" w:type="dxa"/>
          </w:tcPr>
          <w:p w14:paraId="3E19A891" w14:textId="439EF40F" w:rsidR="0088197D" w:rsidRPr="00DA579F" w:rsidRDefault="0088197D" w:rsidP="0088197D">
            <w:pPr>
              <w:pStyle w:val="TableParagraph"/>
              <w:spacing w:line="258" w:lineRule="exact"/>
              <w:ind w:left="110" w:right="146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Хабибуллина Сания  Раифовна</w:t>
            </w:r>
          </w:p>
        </w:tc>
      </w:tr>
      <w:tr w:rsidR="0088197D" w:rsidRPr="00DA579F" w14:paraId="5FBCBE87" w14:textId="77777777" w:rsidTr="0088197D">
        <w:tc>
          <w:tcPr>
            <w:tcW w:w="596" w:type="dxa"/>
          </w:tcPr>
          <w:p w14:paraId="0F20945A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14:paraId="6FE7F1B2" w14:textId="4405C083" w:rsidR="0088197D" w:rsidRPr="00DA579F" w:rsidRDefault="0088197D" w:rsidP="0088197D">
            <w:pPr>
              <w:pStyle w:val="TableParagraph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Хабибрахманов Юнус Инсафович</w:t>
            </w:r>
          </w:p>
        </w:tc>
        <w:tc>
          <w:tcPr>
            <w:tcW w:w="1260" w:type="dxa"/>
          </w:tcPr>
          <w:p w14:paraId="2BB72BFF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2D1F9746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воспитанник</w:t>
            </w:r>
          </w:p>
          <w:p w14:paraId="2FFB36C4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5370CAFA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1EFB0156" w14:textId="77777777" w:rsidR="0088197D" w:rsidRPr="00DA579F" w:rsidRDefault="0088197D" w:rsidP="0088197D">
            <w:pPr>
              <w:pStyle w:val="TableParagraph"/>
              <w:ind w:right="1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14:paraId="23ADB2D1" w14:textId="2927C77E" w:rsidR="0088197D" w:rsidRPr="00DA579F" w:rsidRDefault="0088197D" w:rsidP="0088197D">
            <w:pPr>
              <w:pStyle w:val="TableParagrap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Кукморский р-н,д. Асан-Елга, ул.Молодежная,3</w:t>
            </w:r>
          </w:p>
        </w:tc>
        <w:tc>
          <w:tcPr>
            <w:tcW w:w="3240" w:type="dxa"/>
          </w:tcPr>
          <w:p w14:paraId="21F8FF66" w14:textId="761CEB1C" w:rsidR="0088197D" w:rsidRPr="00DA579F" w:rsidRDefault="0088197D" w:rsidP="0088197D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МБДОУ «Детский сад деревни Асан-Елга»</w:t>
            </w:r>
          </w:p>
        </w:tc>
        <w:tc>
          <w:tcPr>
            <w:tcW w:w="1980" w:type="dxa"/>
          </w:tcPr>
          <w:p w14:paraId="686AA17A" w14:textId="4E74962B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Туган телем</w:t>
            </w:r>
          </w:p>
        </w:tc>
        <w:tc>
          <w:tcPr>
            <w:tcW w:w="2160" w:type="dxa"/>
          </w:tcPr>
          <w:p w14:paraId="5DC1B2B7" w14:textId="31D7ECA0" w:rsidR="0088197D" w:rsidRPr="00DA579F" w:rsidRDefault="0088197D" w:rsidP="0088197D">
            <w:pPr>
              <w:pStyle w:val="TableParagraph"/>
              <w:spacing w:line="258" w:lineRule="exact"/>
              <w:ind w:left="110" w:right="146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8197D" w:rsidRPr="00DA579F" w14:paraId="26F68BC5" w14:textId="77777777" w:rsidTr="0088197D">
        <w:tc>
          <w:tcPr>
            <w:tcW w:w="596" w:type="dxa"/>
          </w:tcPr>
          <w:p w14:paraId="66E62479" w14:textId="77777777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0" w:type="dxa"/>
          </w:tcPr>
          <w:p w14:paraId="26121139" w14:textId="66EBEA1F" w:rsidR="0088197D" w:rsidRPr="00DA579F" w:rsidRDefault="0088197D" w:rsidP="0088197D">
            <w:pPr>
              <w:pStyle w:val="TableParagraph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</w:rPr>
              <w:t>Закирова Наргиза Маратовна</w:t>
            </w:r>
          </w:p>
        </w:tc>
        <w:tc>
          <w:tcPr>
            <w:tcW w:w="1260" w:type="dxa"/>
          </w:tcPr>
          <w:p w14:paraId="03818959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1B7EC5E5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воспитанник</w:t>
            </w:r>
          </w:p>
          <w:p w14:paraId="697A9C42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1FC9876A" w14:textId="77777777" w:rsidR="0088197D" w:rsidRPr="00DA579F" w:rsidRDefault="0088197D" w:rsidP="0088197D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47ED5C16" w14:textId="77777777" w:rsidR="0088197D" w:rsidRPr="00DA579F" w:rsidRDefault="0088197D" w:rsidP="0088197D">
            <w:pPr>
              <w:pStyle w:val="TableParagraph"/>
              <w:ind w:right="1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14:paraId="115CB584" w14:textId="77777777" w:rsidR="0088197D" w:rsidRPr="00DA579F" w:rsidRDefault="0088197D" w:rsidP="0088197D">
            <w:pPr>
              <w:tabs>
                <w:tab w:val="left" w:pos="3678"/>
              </w:tabs>
              <w:rPr>
                <w:rFonts w:ascii="Times New Roman" w:hAnsi="Times New Roman" w:cs="Times New Roman"/>
              </w:rPr>
            </w:pPr>
            <w:r w:rsidRPr="00DA579F">
              <w:rPr>
                <w:rFonts w:ascii="Times New Roman" w:hAnsi="Times New Roman" w:cs="Times New Roman"/>
              </w:rPr>
              <w:t>422700, Жд.ст. Высокая Гора, ул.Станционная, д.2</w:t>
            </w:r>
          </w:p>
          <w:p w14:paraId="2CAC51C9" w14:textId="77777777" w:rsidR="0088197D" w:rsidRPr="00DA579F" w:rsidRDefault="0088197D" w:rsidP="0088197D">
            <w:pPr>
              <w:tabs>
                <w:tab w:val="left" w:pos="3678"/>
              </w:tabs>
              <w:rPr>
                <w:rFonts w:ascii="Times New Roman" w:hAnsi="Times New Roman" w:cs="Times New Roman"/>
              </w:rPr>
            </w:pPr>
            <w:r w:rsidRPr="00DA579F">
              <w:rPr>
                <w:rFonts w:ascii="Times New Roman" w:hAnsi="Times New Roman" w:cs="Times New Roman"/>
              </w:rPr>
              <w:t>+7(843)-657-47-64</w:t>
            </w:r>
          </w:p>
          <w:p w14:paraId="69CA54C6" w14:textId="77777777" w:rsidR="0088197D" w:rsidRPr="00DA579F" w:rsidRDefault="00275839" w:rsidP="0088197D">
            <w:pPr>
              <w:tabs>
                <w:tab w:val="left" w:pos="3678"/>
              </w:tabs>
              <w:rPr>
                <w:rFonts w:ascii="Times New Roman" w:hAnsi="Times New Roman" w:cs="Times New Roman"/>
                <w:lang w:val="en-US"/>
              </w:rPr>
            </w:pPr>
            <w:hyperlink r:id="rId7" w:history="1">
              <w:r w:rsidR="0088197D" w:rsidRPr="00DA579F">
                <w:rPr>
                  <w:rStyle w:val="a6"/>
                  <w:rFonts w:ascii="Times New Roman" w:hAnsi="Times New Roman" w:cs="Times New Roman"/>
                  <w:lang w:val="en-US"/>
                </w:rPr>
                <w:t>gulgena-ilyasova@mail.ru</w:t>
              </w:r>
            </w:hyperlink>
          </w:p>
          <w:p w14:paraId="77F2962D" w14:textId="12231815" w:rsidR="0088197D" w:rsidRPr="00DA579F" w:rsidRDefault="0088197D" w:rsidP="0088197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lang w:val="en-US"/>
              </w:rPr>
              <w:t>+79874095763</w:t>
            </w:r>
          </w:p>
        </w:tc>
        <w:tc>
          <w:tcPr>
            <w:tcW w:w="3240" w:type="dxa"/>
          </w:tcPr>
          <w:p w14:paraId="3078228D" w14:textId="675FA389" w:rsidR="0088197D" w:rsidRPr="00DA579F" w:rsidRDefault="0088197D" w:rsidP="0088197D">
            <w:pP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«Красносельский детский сад «Тургай» комбинированного вида Высокогорского муниципального района Республики Татарстан»</w:t>
            </w:r>
          </w:p>
        </w:tc>
        <w:tc>
          <w:tcPr>
            <w:tcW w:w="1980" w:type="dxa"/>
          </w:tcPr>
          <w:p w14:paraId="0BD24BC6" w14:textId="5B11AAAA" w:rsidR="0088197D" w:rsidRPr="00DA579F" w:rsidRDefault="0088197D" w:rsidP="00881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</w:rPr>
              <w:t>Стихотворение Татьяна Петухова «Моя пробабушка»</w:t>
            </w:r>
          </w:p>
        </w:tc>
        <w:tc>
          <w:tcPr>
            <w:tcW w:w="2160" w:type="dxa"/>
          </w:tcPr>
          <w:p w14:paraId="1DB1A886" w14:textId="77777777" w:rsidR="0088197D" w:rsidRPr="00DA579F" w:rsidRDefault="0088197D" w:rsidP="0088197D">
            <w:pPr>
              <w:pStyle w:val="TableParagraph"/>
              <w:spacing w:line="258" w:lineRule="exact"/>
              <w:ind w:left="110" w:right="146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275839" w:rsidRPr="00DA579F" w14:paraId="1234898C" w14:textId="77777777" w:rsidTr="0088197D">
        <w:tc>
          <w:tcPr>
            <w:tcW w:w="596" w:type="dxa"/>
          </w:tcPr>
          <w:p w14:paraId="14AEF4B8" w14:textId="7C1627EC" w:rsidR="00275839" w:rsidRPr="00DA579F" w:rsidRDefault="00275839" w:rsidP="00275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0" w:type="dxa"/>
          </w:tcPr>
          <w:p w14:paraId="16EEEFA4" w14:textId="6F716DCD" w:rsidR="00275839" w:rsidRPr="00DA579F" w:rsidRDefault="00275839" w:rsidP="00275839">
            <w:pPr>
              <w:pStyle w:val="TableParagraph"/>
              <w:ind w:left="110" w:right="146"/>
              <w:rPr>
                <w:rFonts w:ascii="Times New Roman" w:hAnsi="Times New Roman" w:cs="Times New Roman"/>
                <w:sz w:val="24"/>
                <w:szCs w:val="24"/>
              </w:rPr>
            </w:pPr>
            <w:r w:rsidRPr="00312AF7">
              <w:rPr>
                <w:rFonts w:ascii="Times New Roman" w:eastAsia="Calibri" w:hAnsi="Times New Roman"/>
                <w:color w:val="0D0D0D"/>
                <w:sz w:val="24"/>
                <w:szCs w:val="24"/>
                <w:lang w:val="tt-RU" w:bidi="en-US"/>
              </w:rPr>
              <w:t>Шаймарданова Амиля Нурсиловна</w:t>
            </w:r>
          </w:p>
        </w:tc>
        <w:tc>
          <w:tcPr>
            <w:tcW w:w="1260" w:type="dxa"/>
          </w:tcPr>
          <w:p w14:paraId="158129BD" w14:textId="77777777" w:rsidR="00275839" w:rsidRPr="00DA579F" w:rsidRDefault="00275839" w:rsidP="002758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A579F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воспитанник</w:t>
            </w:r>
          </w:p>
          <w:p w14:paraId="172B04B0" w14:textId="77777777" w:rsidR="00275839" w:rsidRPr="00DA579F" w:rsidRDefault="00275839" w:rsidP="00275839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685FA349" w14:textId="77777777" w:rsidR="00275839" w:rsidRPr="00DA579F" w:rsidRDefault="00275839" w:rsidP="00275839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14:paraId="676C3447" w14:textId="77777777" w:rsidR="00275839" w:rsidRPr="00DA579F" w:rsidRDefault="00275839" w:rsidP="00275839">
            <w:pPr>
              <w:spacing w:after="0" w:line="240" w:lineRule="auto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14:paraId="7BF46474" w14:textId="77777777" w:rsidR="00275839" w:rsidRPr="00D07A39" w:rsidRDefault="00275839" w:rsidP="00275839">
            <w:pPr>
              <w:tabs>
                <w:tab w:val="left" w:pos="4253"/>
              </w:tabs>
              <w:spacing w:after="0" w:line="240" w:lineRule="atLeast"/>
              <w:mirrorIndent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A39">
              <w:rPr>
                <w:rFonts w:ascii="Times New Roman" w:hAnsi="Times New Roman"/>
                <w:sz w:val="24"/>
                <w:szCs w:val="24"/>
              </w:rPr>
              <w:t>Республика Татарстан, Кукморский муниципальный район, село Большой Кукмор, улица Школьная, дом 19</w:t>
            </w:r>
          </w:p>
          <w:p w14:paraId="11C3A471" w14:textId="77777777" w:rsidR="00275839" w:rsidRDefault="00275839" w:rsidP="00275839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Телефон:</w:t>
            </w:r>
            <w:r w:rsidRPr="00D07A39">
              <w:rPr>
                <w:rFonts w:ascii="Times New Roman" w:hAnsi="Times New Roman"/>
                <w:sz w:val="24"/>
                <w:szCs w:val="24"/>
              </w:rPr>
              <w:t>(884364) 38-6-00</w:t>
            </w:r>
            <w:r>
              <w:rPr>
                <w:rFonts w:ascii="Times New Roman" w:hAnsi="Times New Roman"/>
                <w:sz w:val="24"/>
                <w:szCs w:val="24"/>
              </w:rPr>
              <w:t>, индекс: 422120</w:t>
            </w:r>
          </w:p>
          <w:p w14:paraId="3D1E6F7F" w14:textId="3FB60587" w:rsidR="00275839" w:rsidRPr="00DA579F" w:rsidRDefault="00275839" w:rsidP="0027583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312AF7">
              <w:rPr>
                <w:rFonts w:ascii="Times New Roman" w:hAnsi="Times New Roman"/>
                <w:sz w:val="24"/>
                <w:szCs w:val="24"/>
              </w:rPr>
              <w:t>khab-elmira@mail.ru, 89274146665</w:t>
            </w:r>
          </w:p>
        </w:tc>
        <w:tc>
          <w:tcPr>
            <w:tcW w:w="3240" w:type="dxa"/>
          </w:tcPr>
          <w:p w14:paraId="53A81D99" w14:textId="61183C19" w:rsidR="00275839" w:rsidRPr="00DA579F" w:rsidRDefault="00275839" w:rsidP="00275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2AF7"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«Детский сад села Большой Кукмор» Кукморского муниципального района Республики Татарстан</w:t>
            </w:r>
          </w:p>
        </w:tc>
        <w:tc>
          <w:tcPr>
            <w:tcW w:w="1980" w:type="dxa"/>
          </w:tcPr>
          <w:p w14:paraId="738454D7" w14:textId="27669B35" w:rsidR="00275839" w:rsidRPr="00DA579F" w:rsidRDefault="00275839" w:rsidP="002758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737">
              <w:rPr>
                <w:rFonts w:ascii="Times New Roman" w:hAnsi="Times New Roman"/>
                <w:sz w:val="24"/>
                <w:szCs w:val="24"/>
              </w:rPr>
              <w:t>Стих Л.Лерон «Татар баласы»</w:t>
            </w:r>
          </w:p>
        </w:tc>
        <w:tc>
          <w:tcPr>
            <w:tcW w:w="2160" w:type="dxa"/>
          </w:tcPr>
          <w:p w14:paraId="0A2A7857" w14:textId="77777777" w:rsidR="00275839" w:rsidRDefault="00275839" w:rsidP="00275839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312AF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Х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абибрахманова Эльмира Рауфовна, </w:t>
            </w:r>
          </w:p>
          <w:p w14:paraId="36B7A947" w14:textId="1A575396" w:rsidR="00275839" w:rsidRPr="00DA579F" w:rsidRDefault="00275839" w:rsidP="00275839">
            <w:pPr>
              <w:pStyle w:val="TableParagraph"/>
              <w:spacing w:line="258" w:lineRule="exact"/>
              <w:ind w:left="110" w:right="146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                                                          Хантимерова Зубейда Рафисовна</w:t>
            </w:r>
          </w:p>
        </w:tc>
      </w:tr>
    </w:tbl>
    <w:p w14:paraId="1C3BC889" w14:textId="3292AA60" w:rsidR="0088197D" w:rsidRDefault="0088197D" w:rsidP="00EE52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EF6FF" w14:textId="77777777" w:rsidR="0088197D" w:rsidRDefault="0088197D" w:rsidP="00EE52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FE36E" w14:textId="2C3584FE" w:rsidR="00EE528C" w:rsidRPr="00DA579F" w:rsidRDefault="00EE528C" w:rsidP="00EE528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579F">
        <w:rPr>
          <w:rFonts w:ascii="Times New Roman" w:hAnsi="Times New Roman" w:cs="Times New Roman"/>
          <w:bCs/>
          <w:sz w:val="28"/>
          <w:szCs w:val="28"/>
        </w:rPr>
        <w:lastRenderedPageBreak/>
        <w:t>Секция:  Живая классика  (детский сад)</w:t>
      </w:r>
    </w:p>
    <w:tbl>
      <w:tblPr>
        <w:tblStyle w:val="a3"/>
        <w:tblW w:w="14310" w:type="dxa"/>
        <w:tblInd w:w="-611" w:type="dxa"/>
        <w:tblLayout w:type="fixed"/>
        <w:tblLook w:val="04A0" w:firstRow="1" w:lastRow="0" w:firstColumn="1" w:lastColumn="0" w:noHBand="0" w:noVBand="1"/>
      </w:tblPr>
      <w:tblGrid>
        <w:gridCol w:w="486"/>
        <w:gridCol w:w="1944"/>
        <w:gridCol w:w="3350"/>
        <w:gridCol w:w="1710"/>
        <w:gridCol w:w="2850"/>
        <w:gridCol w:w="1920"/>
        <w:gridCol w:w="2050"/>
      </w:tblGrid>
      <w:tr w:rsidR="0088197D" w:rsidRPr="00DA579F" w14:paraId="30D566FA" w14:textId="77777777" w:rsidTr="0088197D">
        <w:tc>
          <w:tcPr>
            <w:tcW w:w="486" w:type="dxa"/>
          </w:tcPr>
          <w:p w14:paraId="47D4C083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№п/п</w:t>
            </w:r>
          </w:p>
        </w:tc>
        <w:tc>
          <w:tcPr>
            <w:tcW w:w="1944" w:type="dxa"/>
          </w:tcPr>
          <w:p w14:paraId="47EA3B5B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Ф.И.О.</w:t>
            </w:r>
          </w:p>
          <w:p w14:paraId="7FF3DCC2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50" w:type="dxa"/>
          </w:tcPr>
          <w:p w14:paraId="4969025A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Адрес,эл. почта</w:t>
            </w:r>
          </w:p>
        </w:tc>
        <w:tc>
          <w:tcPr>
            <w:tcW w:w="1710" w:type="dxa"/>
          </w:tcPr>
          <w:p w14:paraId="5C8C048B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2850" w:type="dxa"/>
          </w:tcPr>
          <w:p w14:paraId="02973E23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Учреждение</w:t>
            </w:r>
          </w:p>
        </w:tc>
        <w:tc>
          <w:tcPr>
            <w:tcW w:w="1920" w:type="dxa"/>
          </w:tcPr>
          <w:p w14:paraId="7F377EEE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2050" w:type="dxa"/>
          </w:tcPr>
          <w:p w14:paraId="0F0D75D7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Руководитель </w:t>
            </w:r>
          </w:p>
        </w:tc>
      </w:tr>
      <w:tr w:rsidR="0088197D" w:rsidRPr="00DA579F" w14:paraId="60D79D9C" w14:textId="77777777" w:rsidTr="0088197D">
        <w:tc>
          <w:tcPr>
            <w:tcW w:w="486" w:type="dxa"/>
          </w:tcPr>
          <w:p w14:paraId="05DC433D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44" w:type="dxa"/>
          </w:tcPr>
          <w:p w14:paraId="6E0C3A66" w14:textId="77777777" w:rsidR="0088197D" w:rsidRPr="00DA579F" w:rsidRDefault="0088197D" w:rsidP="00CE7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Габидуллин Замиль Фанзилевич</w:t>
            </w:r>
          </w:p>
        </w:tc>
        <w:tc>
          <w:tcPr>
            <w:tcW w:w="3350" w:type="dxa"/>
          </w:tcPr>
          <w:p w14:paraId="66294095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422137, РТ, Кукморский район, г.Кукмор, ул.Ленина, д.77 </w:t>
            </w:r>
            <w:hyperlink r:id="rId8" w:history="1"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,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timergalieva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elvira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.88@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bk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</w:tcPr>
          <w:p w14:paraId="579F72C3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воспитанник</w:t>
            </w:r>
          </w:p>
        </w:tc>
        <w:tc>
          <w:tcPr>
            <w:tcW w:w="2850" w:type="dxa"/>
          </w:tcPr>
          <w:p w14:paraId="1B028C7E" w14:textId="77777777" w:rsidR="0088197D" w:rsidRPr="00DA579F" w:rsidRDefault="0088197D" w:rsidP="00CE7EB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МБДОУ «Детский сад №7 «Колокольчик» г. Кукмор» Кукморского района РТ</w:t>
            </w:r>
          </w:p>
        </w:tc>
        <w:tc>
          <w:tcPr>
            <w:tcW w:w="1920" w:type="dxa"/>
          </w:tcPr>
          <w:p w14:paraId="4BD47598" w14:textId="77777777" w:rsidR="0088197D" w:rsidRPr="00DA579F" w:rsidRDefault="0088197D" w:rsidP="00CE7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Стихотворение «Моим воспитателям»</w:t>
            </w:r>
          </w:p>
        </w:tc>
        <w:tc>
          <w:tcPr>
            <w:tcW w:w="2050" w:type="dxa"/>
          </w:tcPr>
          <w:p w14:paraId="30B02E6C" w14:textId="77777777" w:rsidR="0088197D" w:rsidRPr="00DA579F" w:rsidRDefault="0088197D" w:rsidP="00CE7EB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Тимергалиева Эльвира Ильдусовна</w:t>
            </w:r>
          </w:p>
        </w:tc>
      </w:tr>
      <w:tr w:rsidR="0088197D" w:rsidRPr="00DA579F" w14:paraId="4D4C6177" w14:textId="77777777" w:rsidTr="0088197D">
        <w:tc>
          <w:tcPr>
            <w:tcW w:w="486" w:type="dxa"/>
          </w:tcPr>
          <w:p w14:paraId="4AC64F80" w14:textId="0B7F3F1E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4" w:type="dxa"/>
          </w:tcPr>
          <w:p w14:paraId="34E4B592" w14:textId="48881663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Муртазин Камиль Ильшатович</w:t>
            </w:r>
          </w:p>
        </w:tc>
        <w:tc>
          <w:tcPr>
            <w:tcW w:w="3350" w:type="dxa"/>
          </w:tcPr>
          <w:p w14:paraId="27CFB167" w14:textId="77777777" w:rsidR="0088197D" w:rsidRPr="00DA579F" w:rsidRDefault="0088197D" w:rsidP="0088197D">
            <w:pPr>
              <w:pStyle w:val="TableParagrap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6F6F6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420111, РТ, г. Казань, ул. Московская, д. 28а, </w:t>
            </w:r>
            <w:hyperlink r:id="rId9" w:history="1"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alinka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.051991@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mail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516743C" w14:textId="65D5834C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6F6F6"/>
              </w:rPr>
              <w:t xml:space="preserve"> </w:t>
            </w:r>
          </w:p>
        </w:tc>
        <w:tc>
          <w:tcPr>
            <w:tcW w:w="1710" w:type="dxa"/>
          </w:tcPr>
          <w:p w14:paraId="0976059B" w14:textId="4B1AF45E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воспитанник</w:t>
            </w:r>
          </w:p>
        </w:tc>
        <w:tc>
          <w:tcPr>
            <w:tcW w:w="2850" w:type="dxa"/>
          </w:tcPr>
          <w:p w14:paraId="0FC1BCB1" w14:textId="641D9A5B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МАДОУ «Детский сад №188 комбинированного вида с татарском языком воспитания и обучения»</w:t>
            </w:r>
          </w:p>
        </w:tc>
        <w:tc>
          <w:tcPr>
            <w:tcW w:w="1920" w:type="dxa"/>
          </w:tcPr>
          <w:p w14:paraId="16707A51" w14:textId="5EB77796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Стихотворение «Воспитатель»</w:t>
            </w:r>
          </w:p>
        </w:tc>
        <w:tc>
          <w:tcPr>
            <w:tcW w:w="2050" w:type="dxa"/>
          </w:tcPr>
          <w:p w14:paraId="741128C0" w14:textId="3F73B03A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/>
                <w:bCs/>
                <w:spacing w:val="-2"/>
                <w:sz w:val="24"/>
              </w:rPr>
              <w:t>Валиуллина Алина Рамилевна</w:t>
            </w:r>
          </w:p>
        </w:tc>
      </w:tr>
      <w:tr w:rsidR="0088197D" w:rsidRPr="00DA579F" w14:paraId="290E7F06" w14:textId="77777777" w:rsidTr="0088197D">
        <w:tc>
          <w:tcPr>
            <w:tcW w:w="486" w:type="dxa"/>
          </w:tcPr>
          <w:p w14:paraId="0643DFB6" w14:textId="7777777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14:paraId="74E9F58C" w14:textId="543C68C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Шакирзянов Антон Сергеевич</w:t>
            </w:r>
          </w:p>
        </w:tc>
        <w:tc>
          <w:tcPr>
            <w:tcW w:w="3350" w:type="dxa"/>
          </w:tcPr>
          <w:p w14:paraId="2C8C6D9D" w14:textId="77777777" w:rsidR="0088197D" w:rsidRPr="00DA579F" w:rsidRDefault="0088197D" w:rsidP="0088197D">
            <w:pPr>
              <w:pStyle w:val="TableParagraph"/>
              <w:ind w:left="9" w:firstLine="7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РТ,Кукморский район,с.Село-Чура, ул. Школьная, д.№29, </w:t>
            </w:r>
            <w:hyperlink r:id="rId10" w:history="1">
              <w:r w:rsidRPr="00DA579F">
                <w:rPr>
                  <w:rStyle w:val="a6"/>
                  <w:rFonts w:ascii="Times New Roman" w:hAnsi="Times New Roman" w:cs="Times New Roman"/>
                  <w:bCs/>
                  <w:spacing w:val="-2"/>
                  <w:sz w:val="24"/>
                  <w:szCs w:val="24"/>
                  <w:lang w:val="en-US"/>
                </w:rPr>
                <w:t>antipova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pacing w:val="-2"/>
                  <w:sz w:val="24"/>
                  <w:szCs w:val="24"/>
                </w:rPr>
                <w:t>.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pacing w:val="-2"/>
                  <w:sz w:val="24"/>
                  <w:szCs w:val="24"/>
                  <w:lang w:val="en-US"/>
                </w:rPr>
                <w:t>natalya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pacing w:val="-2"/>
                  <w:sz w:val="24"/>
                  <w:szCs w:val="24"/>
                </w:rPr>
                <w:t>-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pacing w:val="-2"/>
                  <w:sz w:val="24"/>
                  <w:szCs w:val="24"/>
                  <w:lang w:val="en-US"/>
                </w:rPr>
                <w:t>a</w:t>
              </w:r>
              <w:r w:rsidRPr="00DA579F">
                <w:rPr>
                  <w:rStyle w:val="a6"/>
                  <w:rFonts w:ascii="Times New Roman" w:hAnsi="Times New Roman" w:cs="Times New Roman"/>
                  <w:bCs/>
                  <w:spacing w:val="-2"/>
                  <w:sz w:val="24"/>
                  <w:szCs w:val="24"/>
                </w:rPr>
                <w:t>@yandex.ru</w:t>
              </w:r>
            </w:hyperlink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</w:p>
          <w:p w14:paraId="5095367F" w14:textId="34B9C45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07587783" w14:textId="2255F94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воспитанник</w:t>
            </w:r>
          </w:p>
        </w:tc>
        <w:tc>
          <w:tcPr>
            <w:tcW w:w="2850" w:type="dxa"/>
          </w:tcPr>
          <w:p w14:paraId="67ED9A1B" w14:textId="5748D915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Муниципальное бюджетное дошкольное </w:t>
            </w: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образовательное </w: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учреждение«Детский сад села Село- Чура»Кукморского муниципального района РТ</w:t>
            </w:r>
          </w:p>
        </w:tc>
        <w:tc>
          <w:tcPr>
            <w:tcW w:w="1920" w:type="dxa"/>
          </w:tcPr>
          <w:p w14:paraId="213DDC85" w14:textId="20BCCEA0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Стихотворение С.Михалков</w: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«Нет войны</w:t>
            </w: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»</w:t>
            </w:r>
          </w:p>
        </w:tc>
        <w:tc>
          <w:tcPr>
            <w:tcW w:w="2050" w:type="dxa"/>
          </w:tcPr>
          <w:p w14:paraId="5D41A492" w14:textId="064F9B5B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Антипова Наталья Петровна</w:t>
            </w:r>
          </w:p>
        </w:tc>
      </w:tr>
      <w:tr w:rsidR="0088197D" w:rsidRPr="00DA579F" w14:paraId="7C7C90D2" w14:textId="77777777" w:rsidTr="0088197D">
        <w:tc>
          <w:tcPr>
            <w:tcW w:w="486" w:type="dxa"/>
          </w:tcPr>
          <w:p w14:paraId="2C2BD635" w14:textId="7777777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44" w:type="dxa"/>
          </w:tcPr>
          <w:p w14:paraId="28C57E9B" w14:textId="3707B39F" w:rsidR="0088197D" w:rsidRPr="00DA579F" w:rsidRDefault="0088197D" w:rsidP="0088197D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Ахметшина Азалия Расуловна </w:t>
            </w:r>
          </w:p>
        </w:tc>
        <w:tc>
          <w:tcPr>
            <w:tcW w:w="3350" w:type="dxa"/>
          </w:tcPr>
          <w:p w14:paraId="3D82B221" w14:textId="77777777" w:rsidR="0088197D" w:rsidRPr="00DA579F" w:rsidRDefault="0088197D" w:rsidP="0088197D">
            <w:pPr>
              <w:pStyle w:val="TableParagraph"/>
              <w:ind w:left="9" w:firstLine="72"/>
              <w:rPr>
                <w:rStyle w:val="a6"/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РТ,Кукморский район,с.Село-Чура, ул. </w: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fldChar w:fldCharType="begin"/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instrText xml:space="preserve"> HYPERLINK "mailto:Школьная.29,alexeevaludmil@yandex.ru" </w:instrTex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fldChar w:fldCharType="separate"/>
            </w:r>
            <w:r w:rsidRPr="00DA579F">
              <w:rPr>
                <w:rStyle w:val="a6"/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Школьная</w:t>
            </w:r>
            <w:r w:rsidRPr="00DA579F">
              <w:rPr>
                <w:rStyle w:val="a6"/>
                <w:rFonts w:ascii="Times New Roman" w:hAnsi="Times New Roman" w:cs="Times New Roman"/>
                <w:bCs/>
                <w:sz w:val="24"/>
                <w:szCs w:val="24"/>
              </w:rPr>
              <w:t>.29,</w:t>
            </w:r>
          </w:p>
          <w:p w14:paraId="59F86DE2" w14:textId="77777777" w:rsidR="0088197D" w:rsidRPr="00DA579F" w:rsidRDefault="0088197D" w:rsidP="0088197D">
            <w:pPr>
              <w:pStyle w:val="TableParagraph"/>
              <w:ind w:left="9" w:firstLine="7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Style w:val="a6"/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>alexeevaludmil</w:t>
            </w:r>
            <w:r w:rsidRPr="00DA579F">
              <w:rPr>
                <w:rStyle w:val="a6"/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@yandex.</w:t>
            </w:r>
            <w:r w:rsidRPr="00DA579F">
              <w:rPr>
                <w:rStyle w:val="a6"/>
                <w:rFonts w:ascii="Times New Roman" w:hAnsi="Times New Roman" w:cs="Times New Roman"/>
                <w:bCs/>
                <w:spacing w:val="-2"/>
                <w:sz w:val="24"/>
                <w:szCs w:val="24"/>
                <w:lang w:val="en-US"/>
              </w:rPr>
              <w:t>r</w:t>
            </w:r>
            <w:r w:rsidRPr="00DA579F">
              <w:rPr>
                <w:rStyle w:val="a6"/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u</w: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fldChar w:fldCharType="end"/>
            </w: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 </w: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18A0007" w14:textId="7777777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462FCCAE" w14:textId="2A9C6566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воспитанница</w:t>
            </w:r>
          </w:p>
        </w:tc>
        <w:tc>
          <w:tcPr>
            <w:tcW w:w="2850" w:type="dxa"/>
          </w:tcPr>
          <w:p w14:paraId="32CC1BA2" w14:textId="4CEABBEB" w:rsidR="0088197D" w:rsidRPr="00DA579F" w:rsidRDefault="0088197D" w:rsidP="0088197D">
            <w:pPr>
              <w:pStyle w:val="TableParagraph"/>
              <w:tabs>
                <w:tab w:val="left" w:pos="3300"/>
              </w:tabs>
              <w:spacing w:line="242" w:lineRule="auto"/>
              <w:ind w:left="9" w:right="155"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Муниципальное бюджетное дошкольное </w:t>
            </w: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образовательное  </w: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учреждение «Детский сад села Село- ура»Кукморского муниципального района РТ</w:t>
            </w:r>
          </w:p>
        </w:tc>
        <w:tc>
          <w:tcPr>
            <w:tcW w:w="1920" w:type="dxa"/>
          </w:tcPr>
          <w:p w14:paraId="5B4CE952" w14:textId="6437F33F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Стихотворение </w:t>
            </w: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tt-RU"/>
              </w:rPr>
              <w:t>Р.Михтахов</w: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 </w: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Әти хатлары</w:t>
            </w: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»</w:t>
            </w: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050" w:type="dxa"/>
          </w:tcPr>
          <w:p w14:paraId="309FD5F7" w14:textId="517B9FA9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  <w:lang w:val="tt-RU"/>
              </w:rPr>
              <w:t>Алексеева Людмила Николаевна</w:t>
            </w:r>
          </w:p>
        </w:tc>
      </w:tr>
      <w:tr w:rsidR="0088197D" w:rsidRPr="00DA579F" w14:paraId="56067686" w14:textId="77777777" w:rsidTr="0088197D">
        <w:tc>
          <w:tcPr>
            <w:tcW w:w="486" w:type="dxa"/>
          </w:tcPr>
          <w:p w14:paraId="51CCB2E9" w14:textId="7777777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44" w:type="dxa"/>
          </w:tcPr>
          <w:p w14:paraId="34F880C4" w14:textId="0EA90631" w:rsidR="0088197D" w:rsidRPr="00DA579F" w:rsidRDefault="0088197D" w:rsidP="0088197D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Шаймарданова Айлин Ильшатовна</w:t>
            </w:r>
          </w:p>
        </w:tc>
        <w:tc>
          <w:tcPr>
            <w:tcW w:w="3350" w:type="dxa"/>
          </w:tcPr>
          <w:p w14:paraId="7A48B57E" w14:textId="055F3995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РТ, Кукморский район, г.Кукмор, ул. Гафиятуллина, д.20, </w:t>
            </w:r>
            <w:hyperlink r:id="rId11" w:history="1"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deva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</w:rPr>
                <w:t>9999999@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mail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</w:rPr>
                <w:t>.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Pr="00DA579F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</w:tcPr>
          <w:p w14:paraId="5267ABF7" w14:textId="3130A9F3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воспитанница</w:t>
            </w:r>
          </w:p>
        </w:tc>
        <w:tc>
          <w:tcPr>
            <w:tcW w:w="2850" w:type="dxa"/>
          </w:tcPr>
          <w:p w14:paraId="6E3D130C" w14:textId="32F4982F" w:rsidR="0088197D" w:rsidRPr="00DA579F" w:rsidRDefault="0088197D" w:rsidP="0088197D">
            <w:pPr>
              <w:pStyle w:val="TableParagraph"/>
              <w:tabs>
                <w:tab w:val="left" w:pos="3520"/>
              </w:tabs>
              <w:spacing w:line="242" w:lineRule="auto"/>
              <w:ind w:left="9" w:right="-65"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МБДОУ «Детский сад общеразвивающего вида  №3 «Солнышко» г. Кукмор» Кукморского района РТ</w:t>
            </w:r>
          </w:p>
        </w:tc>
        <w:tc>
          <w:tcPr>
            <w:tcW w:w="1920" w:type="dxa"/>
          </w:tcPr>
          <w:p w14:paraId="381097EA" w14:textId="6C7F12CC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Стихотворение В.Степанов «Российская семья»</w:t>
            </w:r>
          </w:p>
        </w:tc>
        <w:tc>
          <w:tcPr>
            <w:tcW w:w="2050" w:type="dxa"/>
          </w:tcPr>
          <w:p w14:paraId="6FA0BCDA" w14:textId="62010023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Камалова Гузель Фуатовна</w:t>
            </w:r>
          </w:p>
        </w:tc>
      </w:tr>
      <w:tr w:rsidR="0088197D" w:rsidRPr="00DA579F" w14:paraId="516748F6" w14:textId="77777777" w:rsidTr="0088197D">
        <w:tc>
          <w:tcPr>
            <w:tcW w:w="486" w:type="dxa"/>
          </w:tcPr>
          <w:p w14:paraId="50FDC83F" w14:textId="7777777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44" w:type="dxa"/>
          </w:tcPr>
          <w:p w14:paraId="32F8035C" w14:textId="5B6F2B6F" w:rsidR="0088197D" w:rsidRPr="00DA579F" w:rsidRDefault="0088197D" w:rsidP="0088197D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Назмутдинова Ралина Айратовна</w:t>
            </w:r>
          </w:p>
        </w:tc>
        <w:tc>
          <w:tcPr>
            <w:tcW w:w="3350" w:type="dxa"/>
          </w:tcPr>
          <w:p w14:paraId="6FA5BE87" w14:textId="52E230AB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РТ, Кукморский район, г.Кукмор, ул. Гафиятуллина, д.20, </w:t>
            </w:r>
            <w:hyperlink r:id="rId12" w:history="1"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deva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</w:rPr>
                <w:t>9999999@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mail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</w:rPr>
                <w:t>.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</w:hyperlink>
            <w:r w:rsidRPr="00DA579F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</w:tcPr>
          <w:p w14:paraId="448B46A4" w14:textId="4A71E6D0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воспитанница</w:t>
            </w:r>
          </w:p>
        </w:tc>
        <w:tc>
          <w:tcPr>
            <w:tcW w:w="2850" w:type="dxa"/>
          </w:tcPr>
          <w:p w14:paraId="2E21D653" w14:textId="0EB09979" w:rsidR="0088197D" w:rsidRPr="00DA579F" w:rsidRDefault="0088197D" w:rsidP="0088197D">
            <w:pPr>
              <w:pStyle w:val="TableParagraph"/>
              <w:tabs>
                <w:tab w:val="left" w:pos="3520"/>
              </w:tabs>
              <w:spacing w:line="242" w:lineRule="auto"/>
              <w:ind w:left="9" w:right="-65"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МБДОУ «Детский сад общеразвивающего вида  №3 «Солнышко» г. Кукмор» Кукморского района РТ</w:t>
            </w:r>
          </w:p>
        </w:tc>
        <w:tc>
          <w:tcPr>
            <w:tcW w:w="1920" w:type="dxa"/>
          </w:tcPr>
          <w:p w14:paraId="6327F256" w14:textId="27FC7D9E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ind w:left="119" w:hangingChars="50" w:hanging="119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Стихотворение «Единство народов-сила России»</w:t>
            </w:r>
          </w:p>
        </w:tc>
        <w:tc>
          <w:tcPr>
            <w:tcW w:w="2050" w:type="dxa"/>
          </w:tcPr>
          <w:p w14:paraId="0E88B253" w14:textId="1C6BD4E4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Камалова Гузель Фуатовна</w:t>
            </w:r>
          </w:p>
        </w:tc>
      </w:tr>
      <w:tr w:rsidR="0088197D" w:rsidRPr="00DA579F" w14:paraId="078148FF" w14:textId="77777777" w:rsidTr="0088197D">
        <w:tc>
          <w:tcPr>
            <w:tcW w:w="486" w:type="dxa"/>
          </w:tcPr>
          <w:p w14:paraId="0266E56E" w14:textId="7777777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44" w:type="dxa"/>
          </w:tcPr>
          <w:p w14:paraId="407C5B31" w14:textId="6FD2F509" w:rsidR="0088197D" w:rsidRPr="00DA579F" w:rsidRDefault="0088197D" w:rsidP="0088197D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Федорова Виктория Артуровна, Шарафиева Ясмина Айратовна</w:t>
            </w:r>
          </w:p>
        </w:tc>
        <w:tc>
          <w:tcPr>
            <w:tcW w:w="3350" w:type="dxa"/>
          </w:tcPr>
          <w:p w14:paraId="0B0F3BAE" w14:textId="7777777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422122, РТ, Кукморскийрайон, с.Яныль, ул.Центральная, д.1а, </w:t>
            </w:r>
            <w:hyperlink r:id="rId13" w:history="1">
              <w:r w:rsidRPr="00DA579F">
                <w:rPr>
                  <w:rStyle w:val="a6"/>
                  <w:rFonts w:ascii="Times New Roman"/>
                  <w:bCs/>
                  <w:sz w:val="20"/>
                  <w:lang w:val="en-US"/>
                </w:rPr>
                <w:t>s</w:t>
              </w:r>
              <w:r w:rsidRPr="00DA579F">
                <w:rPr>
                  <w:rStyle w:val="a6"/>
                  <w:rFonts w:ascii="Times New Roman"/>
                  <w:bCs/>
                  <w:sz w:val="20"/>
                </w:rPr>
                <w:t>.</w:t>
              </w:r>
              <w:r w:rsidRPr="00DA579F">
                <w:rPr>
                  <w:rStyle w:val="a6"/>
                  <w:rFonts w:ascii="Times New Roman"/>
                  <w:bCs/>
                  <w:sz w:val="20"/>
                  <w:lang w:val="en-US"/>
                </w:rPr>
                <w:t>savia</w:t>
              </w:r>
              <w:r w:rsidRPr="00DA579F">
                <w:rPr>
                  <w:rStyle w:val="a6"/>
                  <w:rFonts w:ascii="Times New Roman"/>
                  <w:bCs/>
                  <w:sz w:val="20"/>
                </w:rPr>
                <w:t>-70@</w:t>
              </w:r>
              <w:r w:rsidRPr="00DA579F">
                <w:rPr>
                  <w:rStyle w:val="a6"/>
                  <w:rFonts w:ascii="Times New Roman"/>
                  <w:bCs/>
                  <w:sz w:val="20"/>
                  <w:lang w:val="en-US"/>
                </w:rPr>
                <w:t>mail</w:t>
              </w:r>
              <w:r w:rsidRPr="00DA579F">
                <w:rPr>
                  <w:rStyle w:val="a6"/>
                  <w:rFonts w:ascii="Times New Roman"/>
                  <w:bCs/>
                  <w:sz w:val="20"/>
                </w:rPr>
                <w:t>.</w:t>
              </w:r>
              <w:r w:rsidRPr="00DA579F">
                <w:rPr>
                  <w:rStyle w:val="a6"/>
                  <w:rFonts w:ascii="Times New Roman"/>
                  <w:bCs/>
                  <w:sz w:val="20"/>
                  <w:lang w:val="en-US"/>
                </w:rPr>
                <w:t>ru</w:t>
              </w:r>
            </w:hyperlink>
          </w:p>
          <w:p w14:paraId="7DC34369" w14:textId="5BC1D912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46FE1778" w14:textId="62713AC8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воспитанницы</w:t>
            </w:r>
          </w:p>
        </w:tc>
        <w:tc>
          <w:tcPr>
            <w:tcW w:w="2850" w:type="dxa"/>
          </w:tcPr>
          <w:p w14:paraId="1CD7280B" w14:textId="2CE8E9D1" w:rsidR="0088197D" w:rsidRPr="00DA579F" w:rsidRDefault="0088197D" w:rsidP="0088197D">
            <w:pPr>
              <w:pStyle w:val="TableParagraph"/>
              <w:tabs>
                <w:tab w:val="left" w:pos="3520"/>
              </w:tabs>
              <w:spacing w:line="242" w:lineRule="auto"/>
              <w:ind w:left="9" w:right="-65"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Муниципальное бюджетное общеобразовательное учреждение «Яныльская средняя школа имени Р.М.Зарипова» Кукморского муниципального района Республики Татарстан</w:t>
            </w:r>
          </w:p>
        </w:tc>
        <w:tc>
          <w:tcPr>
            <w:tcW w:w="1920" w:type="dxa"/>
          </w:tcPr>
          <w:p w14:paraId="0527F27C" w14:textId="7E5EC49F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Стихотворение М.Джалиль «Кызыл ромашка</w: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”</w:t>
            </w:r>
          </w:p>
        </w:tc>
        <w:tc>
          <w:tcPr>
            <w:tcW w:w="2050" w:type="dxa"/>
          </w:tcPr>
          <w:p w14:paraId="688E3345" w14:textId="14AA15D4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Гильметдинова Лейсан Газинуровна</w:t>
            </w:r>
          </w:p>
        </w:tc>
      </w:tr>
      <w:tr w:rsidR="0088197D" w:rsidRPr="00DA579F" w14:paraId="247ED71F" w14:textId="77777777" w:rsidTr="0088197D">
        <w:tc>
          <w:tcPr>
            <w:tcW w:w="486" w:type="dxa"/>
          </w:tcPr>
          <w:p w14:paraId="05DA0A40" w14:textId="7777777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44" w:type="dxa"/>
          </w:tcPr>
          <w:p w14:paraId="18C7E1CA" w14:textId="5C14287A" w:rsidR="0088197D" w:rsidRPr="00DA579F" w:rsidRDefault="0088197D" w:rsidP="0088197D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Хузин Ризван Рашидович</w:t>
            </w:r>
          </w:p>
        </w:tc>
        <w:tc>
          <w:tcPr>
            <w:tcW w:w="3350" w:type="dxa"/>
          </w:tcPr>
          <w:p w14:paraId="0C61AE95" w14:textId="77777777" w:rsidR="0088197D" w:rsidRPr="00DA579F" w:rsidRDefault="0088197D" w:rsidP="0088197D">
            <w:pPr>
              <w:pStyle w:val="TableParagraph"/>
              <w:tabs>
                <w:tab w:val="left" w:pos="2207"/>
              </w:tabs>
              <w:spacing w:line="274" w:lineRule="exact"/>
              <w:ind w:left="110" w:right="90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422110, РТ, Кукморский район, г. Кукмор, ул. Гафиятуллина, д. 20, </w:t>
            </w:r>
          </w:p>
          <w:p w14:paraId="413058E0" w14:textId="7777777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0" w:type="dxa"/>
          </w:tcPr>
          <w:p w14:paraId="76CE6DA0" w14:textId="1A7350F0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воспитанник</w:t>
            </w:r>
          </w:p>
        </w:tc>
        <w:tc>
          <w:tcPr>
            <w:tcW w:w="2850" w:type="dxa"/>
          </w:tcPr>
          <w:p w14:paraId="685094AD" w14:textId="54F4D39D" w:rsidR="0088197D" w:rsidRPr="00DA579F" w:rsidRDefault="0088197D" w:rsidP="0088197D">
            <w:pPr>
              <w:pStyle w:val="TableParagraph"/>
              <w:tabs>
                <w:tab w:val="left" w:pos="3520"/>
              </w:tabs>
              <w:spacing w:line="242" w:lineRule="auto"/>
              <w:ind w:left="9" w:right="-65"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МБДОУ «Детский сад №3 «Солнышко» г. Кукмор»</w:t>
            </w:r>
          </w:p>
        </w:tc>
        <w:tc>
          <w:tcPr>
            <w:tcW w:w="1920" w:type="dxa"/>
          </w:tcPr>
          <w:p w14:paraId="76648CEE" w14:textId="4F67125D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Стихотворение Эльмира Шарифуллина «Минем бабай» </w:t>
            </w:r>
          </w:p>
        </w:tc>
        <w:tc>
          <w:tcPr>
            <w:tcW w:w="2050" w:type="dxa"/>
          </w:tcPr>
          <w:p w14:paraId="0A7F8FBC" w14:textId="40385BF1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Кондратьева Ирина Геннадьевна</w:t>
            </w:r>
          </w:p>
        </w:tc>
      </w:tr>
      <w:tr w:rsidR="0088197D" w:rsidRPr="00DA579F" w14:paraId="3A3F5544" w14:textId="77777777" w:rsidTr="0088197D">
        <w:tc>
          <w:tcPr>
            <w:tcW w:w="486" w:type="dxa"/>
          </w:tcPr>
          <w:p w14:paraId="310F9575" w14:textId="7777777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944" w:type="dxa"/>
          </w:tcPr>
          <w:p w14:paraId="4D2C0471" w14:textId="77777777" w:rsidR="0088197D" w:rsidRPr="00DA579F" w:rsidRDefault="0088197D" w:rsidP="0088197D">
            <w:pPr>
              <w:tabs>
                <w:tab w:val="left" w:pos="4253"/>
              </w:tabs>
              <w:spacing w:line="240" w:lineRule="atLeast"/>
              <w:contextualSpacing/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Кириллов Егор Анатольевич</w:t>
            </w:r>
          </w:p>
          <w:p w14:paraId="2CB33F5D" w14:textId="77777777" w:rsidR="0088197D" w:rsidRPr="00DA579F" w:rsidRDefault="0088197D" w:rsidP="0088197D">
            <w:pPr>
              <w:tabs>
                <w:tab w:val="left" w:pos="4253"/>
              </w:tabs>
              <w:spacing w:line="240" w:lineRule="atLeast"/>
              <w:contextualSpacing/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Михайлов Игнатий  Русланович</w:t>
            </w:r>
          </w:p>
          <w:p w14:paraId="3DE57123" w14:textId="7392A43B" w:rsidR="0088197D" w:rsidRPr="00DA579F" w:rsidRDefault="0088197D" w:rsidP="0088197D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Шамеева Малика Ринатовна</w:t>
            </w:r>
          </w:p>
        </w:tc>
        <w:tc>
          <w:tcPr>
            <w:tcW w:w="3350" w:type="dxa"/>
          </w:tcPr>
          <w:p w14:paraId="6AD22189" w14:textId="5BB35648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422132, РТ, Кукморский район, с.Нижняя Русь, ул. Г.Ахметова 1а </w:t>
            </w:r>
            <w:hyperlink r:id="rId14" w:history="1"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kirillovan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</w:rPr>
                <w:t>602@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gmail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</w:rPr>
                <w:t>.</w:t>
              </w:r>
              <w:r w:rsidRPr="00DA579F">
                <w:rPr>
                  <w:rStyle w:val="a6"/>
                  <w:rFonts w:ascii="Times New Roman" w:eastAsia="Georgia" w:hAnsi="Times New Roman" w:cs="Times New Roman"/>
                  <w:bCs/>
                  <w:sz w:val="24"/>
                  <w:szCs w:val="24"/>
                  <w:lang w:val="en-US"/>
                </w:rPr>
                <w:t>com</w:t>
              </w:r>
            </w:hyperlink>
            <w:r w:rsidRPr="00DA579F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10" w:type="dxa"/>
          </w:tcPr>
          <w:p w14:paraId="1A5D6B0D" w14:textId="0A01E2E6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воспитанники</w:t>
            </w:r>
          </w:p>
        </w:tc>
        <w:tc>
          <w:tcPr>
            <w:tcW w:w="2850" w:type="dxa"/>
          </w:tcPr>
          <w:p w14:paraId="0CE082F4" w14:textId="056A43C3" w:rsidR="0088197D" w:rsidRPr="00DA579F" w:rsidRDefault="0088197D" w:rsidP="0088197D">
            <w:pPr>
              <w:pStyle w:val="TableParagraph"/>
              <w:tabs>
                <w:tab w:val="left" w:pos="3520"/>
              </w:tabs>
              <w:spacing w:line="242" w:lineRule="auto"/>
              <w:ind w:left="9" w:right="-65"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МБОУ «СОШ им. П.Е. Воробьева с. Нижняя Русь», дошкольная группа</w:t>
            </w:r>
          </w:p>
        </w:tc>
        <w:tc>
          <w:tcPr>
            <w:tcW w:w="1920" w:type="dxa"/>
          </w:tcPr>
          <w:p w14:paraId="1C0C8B15" w14:textId="58B637C7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Песня «Ми пичи пиналъёс»</w:t>
            </w:r>
          </w:p>
        </w:tc>
        <w:tc>
          <w:tcPr>
            <w:tcW w:w="2050" w:type="dxa"/>
          </w:tcPr>
          <w:p w14:paraId="28406033" w14:textId="6186A003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Кириллова Наталья Владимировна</w:t>
            </w:r>
          </w:p>
        </w:tc>
      </w:tr>
      <w:tr w:rsidR="0088197D" w:rsidRPr="00DA579F" w14:paraId="484DB011" w14:textId="77777777" w:rsidTr="0088197D">
        <w:tc>
          <w:tcPr>
            <w:tcW w:w="486" w:type="dxa"/>
          </w:tcPr>
          <w:p w14:paraId="2AB6E207" w14:textId="7777777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44" w:type="dxa"/>
          </w:tcPr>
          <w:p w14:paraId="04B58150" w14:textId="77777777" w:rsidR="0088197D" w:rsidRPr="00DA579F" w:rsidRDefault="0088197D" w:rsidP="0088197D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Нигматзянова Ралия Ришатовна</w:t>
            </w:r>
          </w:p>
          <w:p w14:paraId="1879A391" w14:textId="422E94F5" w:rsidR="0088197D" w:rsidRPr="00DA579F" w:rsidRDefault="0088197D" w:rsidP="0088197D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(ДЦП)</w:t>
            </w:r>
          </w:p>
        </w:tc>
        <w:tc>
          <w:tcPr>
            <w:tcW w:w="3350" w:type="dxa"/>
          </w:tcPr>
          <w:p w14:paraId="0D84B052" w14:textId="10154C01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422000,Р,Т, Арский район г. Арск, ул. Банковская, д. 29</w:t>
            </w:r>
          </w:p>
        </w:tc>
        <w:tc>
          <w:tcPr>
            <w:tcW w:w="1710" w:type="dxa"/>
          </w:tcPr>
          <w:p w14:paraId="366CE792" w14:textId="1C118367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воспитанница</w:t>
            </w:r>
          </w:p>
        </w:tc>
        <w:tc>
          <w:tcPr>
            <w:tcW w:w="2850" w:type="dxa"/>
          </w:tcPr>
          <w:p w14:paraId="66EAD35E" w14:textId="77777777" w:rsidR="0088197D" w:rsidRPr="00DA579F" w:rsidRDefault="0088197D" w:rsidP="008819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Муниципальное бюджетное дошкольное образовательное учреждение «Арский детский сад №10» Арского муниципального </w: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района Республики Татарстан</w:t>
            </w:r>
          </w:p>
          <w:p w14:paraId="0AFCA535" w14:textId="28D9CED1" w:rsidR="0088197D" w:rsidRPr="00DA579F" w:rsidRDefault="0088197D" w:rsidP="0088197D">
            <w:pPr>
              <w:pStyle w:val="TableParagraph"/>
              <w:tabs>
                <w:tab w:val="left" w:pos="3520"/>
              </w:tabs>
              <w:spacing w:line="242" w:lineRule="auto"/>
              <w:ind w:left="9" w:right="-65"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0" w:type="dxa"/>
          </w:tcPr>
          <w:p w14:paraId="195A9B94" w14:textId="59BBABE4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57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Стихотворение М.Джалиль «Кызыл ромашка</w:t>
            </w:r>
            <w:r w:rsidRPr="00DA579F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”</w:t>
            </w:r>
          </w:p>
        </w:tc>
        <w:tc>
          <w:tcPr>
            <w:tcW w:w="2050" w:type="dxa"/>
          </w:tcPr>
          <w:p w14:paraId="0FBE3581" w14:textId="77777777" w:rsidR="0088197D" w:rsidRPr="00DA579F" w:rsidRDefault="00275839" w:rsidP="008819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5" w:history="1">
              <w:r w:rsidR="0088197D" w:rsidRPr="00DA579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Искандарова Венера Вагизовна</w:t>
              </w:r>
            </w:hyperlink>
          </w:p>
          <w:p w14:paraId="0F174A04" w14:textId="77777777" w:rsidR="0088197D" w:rsidRPr="00DA579F" w:rsidRDefault="00275839" w:rsidP="008819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6" w:history="1">
              <w:r w:rsidR="0088197D" w:rsidRPr="00DA579F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Хасанова Алия Дамировна</w:t>
              </w:r>
            </w:hyperlink>
          </w:p>
          <w:p w14:paraId="440F2E85" w14:textId="55C0A907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8197D" w:rsidRPr="00DA579F" w14:paraId="790A7CA2" w14:textId="77777777" w:rsidTr="0088197D">
        <w:tc>
          <w:tcPr>
            <w:tcW w:w="486" w:type="dxa"/>
            <w:shd w:val="clear" w:color="auto" w:fill="auto"/>
          </w:tcPr>
          <w:p w14:paraId="67686825" w14:textId="168132DD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44" w:type="dxa"/>
            <w:shd w:val="clear" w:color="auto" w:fill="auto"/>
          </w:tcPr>
          <w:p w14:paraId="0DCD238F" w14:textId="41A50BC4" w:rsidR="0088197D" w:rsidRPr="00DA579F" w:rsidRDefault="0088197D" w:rsidP="0088197D">
            <w:pPr>
              <w:tabs>
                <w:tab w:val="left" w:pos="167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auto"/>
          </w:tcPr>
          <w:p w14:paraId="11D9DAC0" w14:textId="1232CB11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14:paraId="6DA9BB42" w14:textId="492E59AB" w:rsidR="0088197D" w:rsidRPr="00DA579F" w:rsidRDefault="0088197D" w:rsidP="0088197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50" w:type="dxa"/>
            <w:shd w:val="clear" w:color="auto" w:fill="auto"/>
          </w:tcPr>
          <w:p w14:paraId="44985404" w14:textId="77777777" w:rsidR="0088197D" w:rsidRPr="00DA579F" w:rsidRDefault="0088197D" w:rsidP="0088197D">
            <w:pPr>
              <w:pStyle w:val="TableParagraph"/>
              <w:tabs>
                <w:tab w:val="left" w:pos="3520"/>
              </w:tabs>
              <w:spacing w:line="242" w:lineRule="auto"/>
              <w:ind w:left="9" w:right="-65" w:firstLine="7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20" w:type="dxa"/>
            <w:shd w:val="clear" w:color="auto" w:fill="auto"/>
          </w:tcPr>
          <w:p w14:paraId="22DBEF21" w14:textId="7B13FF19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50" w:type="dxa"/>
            <w:shd w:val="clear" w:color="auto" w:fill="auto"/>
          </w:tcPr>
          <w:p w14:paraId="4CFE81F7" w14:textId="77777777" w:rsidR="0088197D" w:rsidRPr="00DA579F" w:rsidRDefault="0088197D" w:rsidP="0088197D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25C4DBC" w14:textId="77777777" w:rsidR="00EE528C" w:rsidRPr="00DA579F" w:rsidRDefault="00EE528C" w:rsidP="00EE528C">
      <w:pPr>
        <w:jc w:val="center"/>
        <w:rPr>
          <w:rFonts w:ascii="Times New Roman" w:eastAsia="Georgia" w:hAnsi="Georgia" w:cs="Georgia"/>
          <w:bCs/>
          <w:sz w:val="20"/>
        </w:rPr>
      </w:pPr>
    </w:p>
    <w:p w14:paraId="4A1EFAF1" w14:textId="77777777" w:rsidR="00EE528C" w:rsidRPr="00DA579F" w:rsidRDefault="00EE528C" w:rsidP="00EE528C">
      <w:pPr>
        <w:jc w:val="center"/>
        <w:rPr>
          <w:rFonts w:ascii="Times New Roman" w:eastAsia="Georgia" w:hAnsi="Georgia" w:cs="Georgia"/>
          <w:bCs/>
          <w:sz w:val="20"/>
        </w:rPr>
      </w:pPr>
    </w:p>
    <w:p w14:paraId="5B5CDF01" w14:textId="77777777" w:rsidR="00ED67D7" w:rsidRPr="00DA579F" w:rsidRDefault="00ED67D7" w:rsidP="00ED67D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sectPr w:rsidR="00ED67D7" w:rsidRPr="00DA579F" w:rsidSect="0088197D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E99"/>
    <w:rsid w:val="00077C88"/>
    <w:rsid w:val="00111C40"/>
    <w:rsid w:val="00115DA3"/>
    <w:rsid w:val="001F01F0"/>
    <w:rsid w:val="002123DF"/>
    <w:rsid w:val="0022307A"/>
    <w:rsid w:val="00275839"/>
    <w:rsid w:val="002E3D3E"/>
    <w:rsid w:val="005A74CB"/>
    <w:rsid w:val="006572C1"/>
    <w:rsid w:val="006624E3"/>
    <w:rsid w:val="00691679"/>
    <w:rsid w:val="006D78F8"/>
    <w:rsid w:val="006F4BD1"/>
    <w:rsid w:val="00703E99"/>
    <w:rsid w:val="007E4ACA"/>
    <w:rsid w:val="0088197D"/>
    <w:rsid w:val="008A4F0F"/>
    <w:rsid w:val="008A5F36"/>
    <w:rsid w:val="009B7A02"/>
    <w:rsid w:val="00A01177"/>
    <w:rsid w:val="00A83E20"/>
    <w:rsid w:val="00AA58CE"/>
    <w:rsid w:val="00AC173A"/>
    <w:rsid w:val="00AD4BFB"/>
    <w:rsid w:val="00B208B8"/>
    <w:rsid w:val="00C94DD7"/>
    <w:rsid w:val="00C97643"/>
    <w:rsid w:val="00DA579F"/>
    <w:rsid w:val="00E31336"/>
    <w:rsid w:val="00ED67D7"/>
    <w:rsid w:val="00EE528C"/>
    <w:rsid w:val="00F1704E"/>
    <w:rsid w:val="00F34A21"/>
    <w:rsid w:val="00F55494"/>
    <w:rsid w:val="00F748D3"/>
    <w:rsid w:val="00FA4264"/>
    <w:rsid w:val="00FD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95540"/>
  <w15:chartTrackingRefBased/>
  <w15:docId w15:val="{184C31C2-3FD5-EC48-BA83-EBD53EC4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E99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426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703E99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3E99"/>
    <w:pPr>
      <w:ind w:left="720"/>
      <w:contextualSpacing/>
    </w:pPr>
    <w:rPr>
      <w:rFonts w:ascii="Georgia" w:eastAsia="Georgia" w:hAnsi="Georgia" w:cs="Times New Roman"/>
    </w:rPr>
  </w:style>
  <w:style w:type="paragraph" w:styleId="a5">
    <w:name w:val="Normal (Web)"/>
    <w:basedOn w:val="a"/>
    <w:uiPriority w:val="99"/>
    <w:unhideWhenUsed/>
    <w:rsid w:val="00E31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572C1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customStyle="1" w:styleId="c1">
    <w:name w:val="c1"/>
    <w:basedOn w:val="a0"/>
    <w:rsid w:val="00C94DD7"/>
  </w:style>
  <w:style w:type="character" w:styleId="a6">
    <w:name w:val="Hyperlink"/>
    <w:basedOn w:val="a0"/>
    <w:qFormat/>
    <w:rsid w:val="00AA58CE"/>
    <w:rPr>
      <w:color w:val="0000FF"/>
      <w:u w:val="single"/>
    </w:rPr>
  </w:style>
  <w:style w:type="paragraph" w:customStyle="1" w:styleId="Default">
    <w:name w:val="Default"/>
    <w:rsid w:val="006F4BD1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kern w:val="0"/>
      <w14:ligatures w14:val="none"/>
    </w:rPr>
  </w:style>
  <w:style w:type="character" w:styleId="a7">
    <w:name w:val="FollowedHyperlink"/>
    <w:basedOn w:val="a0"/>
    <w:uiPriority w:val="99"/>
    <w:semiHidden/>
    <w:unhideWhenUsed/>
    <w:rsid w:val="00A83E20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a0"/>
    <w:rsid w:val="002123DF"/>
  </w:style>
  <w:style w:type="character" w:customStyle="1" w:styleId="40">
    <w:name w:val="Заголовок 4 Знак"/>
    <w:basedOn w:val="a0"/>
    <w:link w:val="4"/>
    <w:uiPriority w:val="9"/>
    <w:semiHidden/>
    <w:rsid w:val="00FA4264"/>
    <w:rPr>
      <w:rFonts w:eastAsiaTheme="majorEastAsia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3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,timergalieva.elvira.88@bk.ru" TargetMode="External"/><Relationship Id="rId13" Type="http://schemas.openxmlformats.org/officeDocument/2006/relationships/hyperlink" Target="mailto:s.savia-70@mail.ru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gulgena-ilyasova@mail.ru" TargetMode="External"/><Relationship Id="rId12" Type="http://schemas.openxmlformats.org/officeDocument/2006/relationships/hyperlink" Target="mailto:deva9999999@mail.r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du.tatar.ru/arsk/dou10/arsk/dou10/shtat/vosp/hacanova" TargetMode="External"/><Relationship Id="rId1" Type="http://schemas.openxmlformats.org/officeDocument/2006/relationships/styles" Target="styles.xml"/><Relationship Id="rId6" Type="http://schemas.openxmlformats.org/officeDocument/2006/relationships/hyperlink" Target="mailto:sonyakukmor@mail.ru" TargetMode="External"/><Relationship Id="rId11" Type="http://schemas.openxmlformats.org/officeDocument/2006/relationships/hyperlink" Target="mailto:deva9999999@mail.ru" TargetMode="External"/><Relationship Id="rId5" Type="http://schemas.openxmlformats.org/officeDocument/2006/relationships/hyperlink" Target="mailto:landyshf@list.ru" TargetMode="External"/><Relationship Id="rId15" Type="http://schemas.openxmlformats.org/officeDocument/2006/relationships/hyperlink" Target="https://edu.tatar.ru/arsk/dou10/arsk/dou10/shtat/vosp/ickandarova" TargetMode="External"/><Relationship Id="rId10" Type="http://schemas.openxmlformats.org/officeDocument/2006/relationships/hyperlink" Target="mailto:antipova.natalya-a@yandex.ru" TargetMode="External"/><Relationship Id="rId4" Type="http://schemas.openxmlformats.org/officeDocument/2006/relationships/hyperlink" Target="mailto:s.savia-70@mail.ru" TargetMode="External"/><Relationship Id="rId9" Type="http://schemas.openxmlformats.org/officeDocument/2006/relationships/hyperlink" Target="mailto:alinka.051991@mail.ru" TargetMode="External"/><Relationship Id="rId14" Type="http://schemas.openxmlformats.org/officeDocument/2006/relationships/hyperlink" Target="mailto:kirillovan602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Ирек Гайнутдинов</cp:lastModifiedBy>
  <cp:revision>10</cp:revision>
  <dcterms:created xsi:type="dcterms:W3CDTF">2025-10-28T17:08:00Z</dcterms:created>
  <dcterms:modified xsi:type="dcterms:W3CDTF">2025-10-28T19:39:00Z</dcterms:modified>
</cp:coreProperties>
</file>